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423" w:type="dxa"/>
        <w:tblLayout w:type="fixed"/>
        <w:tblLook w:val="01E0" w:firstRow="1" w:lastRow="1" w:firstColumn="1" w:lastColumn="1" w:noHBand="0" w:noVBand="0"/>
      </w:tblPr>
      <w:tblGrid>
        <w:gridCol w:w="9720"/>
        <w:gridCol w:w="1440"/>
      </w:tblGrid>
      <w:tr w:rsidR="008D26D9" w14:paraId="6AC709A4" w14:textId="77777777" w:rsidTr="008D26D9">
        <w:trPr>
          <w:trHeight w:val="338"/>
        </w:trPr>
        <w:tc>
          <w:tcPr>
            <w:tcW w:w="9720" w:type="dxa"/>
          </w:tcPr>
          <w:p w14:paraId="1CF993C4" w14:textId="40981BE7" w:rsidR="008D26D9" w:rsidRDefault="00D2405F">
            <w:pPr>
              <w:jc w:val="right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8D26D9">
              <w:rPr>
                <w:rFonts w:ascii="Tahoma" w:hAnsi="Tahoma" w:cs="Tahoma"/>
                <w:b/>
                <w:sz w:val="32"/>
                <w:szCs w:val="32"/>
              </w:rPr>
              <w:t>Dr Ivbijaro PMS Mental Health Practice</w:t>
            </w:r>
          </w:p>
        </w:tc>
        <w:tc>
          <w:tcPr>
            <w:tcW w:w="1440" w:type="dxa"/>
            <w:vMerge w:val="restart"/>
          </w:tcPr>
          <w:p w14:paraId="2DA695A1" w14:textId="77777777" w:rsidR="008D26D9" w:rsidRDefault="00202176">
            <w:pPr>
              <w:rPr>
                <w:sz w:val="24"/>
                <w:szCs w:val="24"/>
              </w:rPr>
            </w:pPr>
            <w:r>
              <w:object w:dxaOrig="1440" w:dyaOrig="1440" w14:anchorId="3AD5A1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margin-left:3.6pt;margin-top:-27.7pt;width:62.75pt;height:27pt;z-index:251657728;mso-position-horizontal-relative:text;mso-position-vertical-relative:text">
                  <v:imagedata r:id="rId11" o:title=""/>
                  <w10:wrap type="topAndBottom"/>
                </v:shape>
                <o:OLEObject Type="Embed" ProgID="MSPhotoEd.3" ShapeID="_x0000_s2050" DrawAspect="Content" ObjectID="_1843992242" r:id="rId12"/>
              </w:object>
            </w:r>
          </w:p>
        </w:tc>
      </w:tr>
      <w:tr w:rsidR="008D26D9" w14:paraId="65523434" w14:textId="77777777" w:rsidTr="008D26D9">
        <w:trPr>
          <w:trHeight w:val="338"/>
        </w:trPr>
        <w:tc>
          <w:tcPr>
            <w:tcW w:w="9720" w:type="dxa"/>
          </w:tcPr>
          <w:p w14:paraId="70C9D5B5" w14:textId="77777777" w:rsidR="008D26D9" w:rsidRDefault="008D26D9">
            <w:pPr>
              <w:jc w:val="right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Waltham Forest Community</w:t>
            </w:r>
            <w:r w:rsidR="00C9451C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&amp; Family Health Services</w:t>
            </w:r>
          </w:p>
        </w:tc>
        <w:tc>
          <w:tcPr>
            <w:tcW w:w="1440" w:type="dxa"/>
            <w:vMerge/>
            <w:vAlign w:val="center"/>
          </w:tcPr>
          <w:p w14:paraId="0A1867C9" w14:textId="77777777" w:rsidR="008D26D9" w:rsidRDefault="008D26D9">
            <w:pPr>
              <w:rPr>
                <w:sz w:val="24"/>
                <w:szCs w:val="24"/>
              </w:rPr>
            </w:pPr>
          </w:p>
        </w:tc>
      </w:tr>
    </w:tbl>
    <w:p w14:paraId="1DA992D9" w14:textId="77777777" w:rsidR="008D26D9" w:rsidRDefault="008D26D9" w:rsidP="008D26D9">
      <w:pPr>
        <w:rPr>
          <w:sz w:val="16"/>
          <w:szCs w:val="16"/>
        </w:rPr>
      </w:pPr>
    </w:p>
    <w:p w14:paraId="0D734E26" w14:textId="77777777" w:rsidR="008D26D9" w:rsidRDefault="008D26D9" w:rsidP="008D26D9">
      <w:pPr>
        <w:rPr>
          <w:sz w:val="16"/>
          <w:szCs w:val="16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6804"/>
        <w:gridCol w:w="3544"/>
      </w:tblGrid>
      <w:tr w:rsidR="008D26D9" w:rsidRPr="008D26D9" w14:paraId="7C17901A" w14:textId="77777777" w:rsidTr="004D21F8">
        <w:trPr>
          <w:trHeight w:val="1648"/>
        </w:trPr>
        <w:tc>
          <w:tcPr>
            <w:tcW w:w="6804" w:type="dxa"/>
          </w:tcPr>
          <w:p w14:paraId="1B89CDF1" w14:textId="77777777" w:rsidR="008D26D9" w:rsidRPr="00EA58D4" w:rsidRDefault="008D26D9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</w:tcPr>
          <w:p w14:paraId="10AE4AA1" w14:textId="77777777" w:rsidR="008619F3" w:rsidRPr="008619F3" w:rsidRDefault="682F5F63" w:rsidP="30BCBE4E">
            <w:pPr>
              <w:jc w:val="right"/>
              <w:rPr>
                <w:rFonts w:ascii="Arial" w:hAnsi="Arial" w:cs="Arial"/>
                <w:b/>
                <w:bCs/>
                <w:noProof/>
                <w:lang w:eastAsia="en-GB"/>
              </w:rPr>
            </w:pPr>
            <w:r w:rsidRPr="30BCBE4E">
              <w:rPr>
                <w:rFonts w:ascii="Arial" w:hAnsi="Arial" w:cs="Arial"/>
                <w:b/>
                <w:bCs/>
                <w:noProof/>
                <w:lang w:eastAsia="en-GB"/>
              </w:rPr>
              <w:t>The Wood Street</w:t>
            </w:r>
            <w:r w:rsidR="08BFB9FA" w:rsidRPr="30BCBE4E">
              <w:rPr>
                <w:rFonts w:ascii="Arial" w:hAnsi="Arial" w:cs="Arial"/>
                <w:b/>
                <w:bCs/>
                <w:noProof/>
                <w:lang w:eastAsia="en-GB"/>
              </w:rPr>
              <w:t xml:space="preserve"> Health</w:t>
            </w:r>
            <w:r w:rsidRPr="30BCBE4E">
              <w:rPr>
                <w:rFonts w:ascii="Arial" w:hAnsi="Arial" w:cs="Arial"/>
                <w:b/>
                <w:bCs/>
                <w:noProof/>
                <w:lang w:eastAsia="en-GB"/>
              </w:rPr>
              <w:t xml:space="preserve"> Centre</w:t>
            </w:r>
          </w:p>
          <w:p w14:paraId="0971BF2F" w14:textId="77777777" w:rsidR="008619F3" w:rsidRPr="003B6EE0" w:rsidRDefault="682F5F63" w:rsidP="30BCBE4E">
            <w:pPr>
              <w:jc w:val="right"/>
              <w:rPr>
                <w:rFonts w:ascii="Arial" w:hAnsi="Arial" w:cs="Arial"/>
                <w:noProof/>
                <w:lang w:eastAsia="en-GB"/>
              </w:rPr>
            </w:pPr>
            <w:r w:rsidRPr="30BCBE4E">
              <w:rPr>
                <w:rFonts w:ascii="Arial" w:hAnsi="Arial" w:cs="Arial"/>
                <w:noProof/>
                <w:lang w:eastAsia="en-GB"/>
              </w:rPr>
              <w:t>6 Linford Road</w:t>
            </w:r>
          </w:p>
          <w:p w14:paraId="6BC0267E" w14:textId="77777777" w:rsidR="008619F3" w:rsidRPr="003B6EE0" w:rsidRDefault="682F5F63" w:rsidP="30BCBE4E">
            <w:pPr>
              <w:jc w:val="right"/>
              <w:rPr>
                <w:rFonts w:ascii="Arial" w:hAnsi="Arial" w:cs="Arial"/>
                <w:noProof/>
                <w:lang w:eastAsia="en-GB"/>
              </w:rPr>
            </w:pPr>
            <w:r w:rsidRPr="30BCBE4E">
              <w:rPr>
                <w:rFonts w:ascii="Arial" w:hAnsi="Arial" w:cs="Arial"/>
                <w:noProof/>
                <w:lang w:eastAsia="en-GB"/>
              </w:rPr>
              <w:t>Walthamstow</w:t>
            </w:r>
          </w:p>
          <w:p w14:paraId="4591A75C" w14:textId="77777777" w:rsidR="008619F3" w:rsidRPr="003B6EE0" w:rsidRDefault="682F5F63" w:rsidP="30BCBE4E">
            <w:pPr>
              <w:jc w:val="right"/>
              <w:rPr>
                <w:rFonts w:ascii="Arial" w:hAnsi="Arial" w:cs="Arial"/>
                <w:noProof/>
                <w:lang w:eastAsia="en-GB"/>
              </w:rPr>
            </w:pPr>
            <w:r w:rsidRPr="30BCBE4E">
              <w:rPr>
                <w:rFonts w:ascii="Arial" w:hAnsi="Arial" w:cs="Arial"/>
                <w:noProof/>
                <w:lang w:eastAsia="en-GB"/>
              </w:rPr>
              <w:t>London</w:t>
            </w:r>
            <w:r w:rsidR="1E65BC8C" w:rsidRPr="30BCBE4E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Pr="30BCBE4E">
              <w:rPr>
                <w:rFonts w:ascii="Arial" w:hAnsi="Arial" w:cs="Arial"/>
                <w:noProof/>
                <w:lang w:eastAsia="en-GB"/>
              </w:rPr>
              <w:t>E17 3LA</w:t>
            </w:r>
          </w:p>
          <w:p w14:paraId="42A0E137" w14:textId="77777777" w:rsidR="00611FD7" w:rsidRPr="00611FD7" w:rsidRDefault="16636FB5" w:rsidP="00611FD7">
            <w:pPr>
              <w:jc w:val="right"/>
              <w:rPr>
                <w:rFonts w:ascii="Arial" w:hAnsi="Arial" w:cs="Arial"/>
                <w:b/>
                <w:bCs/>
                <w:noProof/>
                <w:lang w:eastAsia="en-GB"/>
              </w:rPr>
            </w:pPr>
            <w:r w:rsidRPr="30BCBE4E">
              <w:rPr>
                <w:rFonts w:ascii="Arial" w:hAnsi="Arial" w:cs="Arial"/>
                <w:b/>
                <w:bCs/>
                <w:noProof/>
                <w:lang w:eastAsia="en-GB"/>
              </w:rPr>
              <w:t xml:space="preserve">Direct </w:t>
            </w:r>
            <w:r w:rsidR="682F5F63" w:rsidRPr="30BCBE4E">
              <w:rPr>
                <w:rFonts w:ascii="Arial" w:hAnsi="Arial" w:cs="Arial"/>
                <w:b/>
                <w:bCs/>
                <w:noProof/>
                <w:lang w:eastAsia="en-GB"/>
              </w:rPr>
              <w:t xml:space="preserve">Telephone: </w:t>
            </w:r>
            <w:r w:rsidR="00611FD7" w:rsidRPr="00611FD7">
              <w:rPr>
                <w:rFonts w:ascii="Arial" w:hAnsi="Arial" w:cs="Arial"/>
                <w:b/>
                <w:bCs/>
                <w:noProof/>
                <w:lang w:eastAsia="en-GB"/>
              </w:rPr>
              <w:t>020 3376 7043</w:t>
            </w:r>
          </w:p>
          <w:p w14:paraId="7FCE4A5C" w14:textId="72C76A93" w:rsidR="008619F3" w:rsidRPr="008619F3" w:rsidRDefault="00611FD7" w:rsidP="00611FD7">
            <w:pPr>
              <w:jc w:val="right"/>
              <w:rPr>
                <w:rFonts w:ascii="Arial" w:hAnsi="Arial" w:cs="Arial"/>
                <w:b/>
                <w:bCs/>
                <w:noProof/>
                <w:lang w:eastAsia="en-GB"/>
              </w:rPr>
            </w:pPr>
            <w:r w:rsidRPr="00611FD7">
              <w:rPr>
                <w:rFonts w:ascii="Arial" w:hAnsi="Arial" w:cs="Arial"/>
                <w:b/>
                <w:bCs/>
                <w:noProof/>
                <w:lang w:eastAsia="en-GB"/>
              </w:rPr>
              <w:t> </w:t>
            </w:r>
          </w:p>
          <w:p w14:paraId="4B46F450" w14:textId="77777777" w:rsidR="00A5100D" w:rsidRPr="00A5100D" w:rsidRDefault="5D0F914C" w:rsidP="30BCBE4E">
            <w:pPr>
              <w:jc w:val="right"/>
              <w:rPr>
                <w:rFonts w:ascii="Arial" w:hAnsi="Arial" w:cs="Arial"/>
                <w:b/>
                <w:bCs/>
                <w:noProof/>
                <w:lang w:val="en-US" w:eastAsia="en-GB"/>
              </w:rPr>
            </w:pPr>
            <w:r w:rsidRPr="30BCBE4E">
              <w:rPr>
                <w:rFonts w:ascii="Arial" w:hAnsi="Arial" w:cs="Arial"/>
                <w:b/>
                <w:bCs/>
                <w:noProof/>
                <w:lang w:val="en-US" w:eastAsia="en-GB"/>
              </w:rPr>
              <w:t>Website: http://www.wfcafhs.co.uk</w:t>
            </w:r>
          </w:p>
        </w:tc>
      </w:tr>
    </w:tbl>
    <w:p w14:paraId="2F003CFE" w14:textId="77777777" w:rsidR="00CB3518" w:rsidRDefault="00CB3518" w:rsidP="002259B1">
      <w:pPr>
        <w:ind w:left="-851"/>
        <w:rPr>
          <w:rFonts w:ascii="Arial" w:hAnsi="Arial" w:cs="Arial"/>
        </w:rPr>
      </w:pPr>
    </w:p>
    <w:p w14:paraId="1C67159B" w14:textId="2590CBC6" w:rsidR="00CB3518" w:rsidRPr="00ED37B0" w:rsidRDefault="00882128" w:rsidP="00770183">
      <w:pPr>
        <w:pStyle w:val="Heading2"/>
        <w:jc w:val="both"/>
        <w:rPr>
          <w:rFonts w:ascii="Arial" w:hAnsi="Arial" w:cs="Arial"/>
        </w:rPr>
      </w:pPr>
      <w:r>
        <w:rPr>
          <w:rFonts w:ascii="Arial" w:hAnsi="Arial" w:cs="Arial"/>
        </w:rPr>
        <w:t>19t</w:t>
      </w:r>
      <w:r w:rsidR="009853BE" w:rsidRPr="00ED37B0">
        <w:rPr>
          <w:rFonts w:ascii="Arial" w:hAnsi="Arial" w:cs="Arial"/>
          <w:vertAlign w:val="superscript"/>
        </w:rPr>
        <w:t>h</w:t>
      </w:r>
      <w:r w:rsidR="009853BE" w:rsidRPr="00ED37B0">
        <w:rPr>
          <w:rFonts w:ascii="Arial" w:hAnsi="Arial" w:cs="Arial"/>
        </w:rPr>
        <w:t xml:space="preserve"> June 2026</w:t>
      </w:r>
    </w:p>
    <w:p w14:paraId="077B7059" w14:textId="62A3F37B" w:rsidR="00ED37B0" w:rsidRDefault="00546453" w:rsidP="00ED37B0">
      <w:pPr>
        <w:pStyle w:val="Heading1"/>
      </w:pPr>
      <w:r>
        <w:rPr>
          <w:b w:val="0"/>
        </w:rPr>
        <w:tab/>
      </w:r>
      <w:r w:rsidR="00ED37B0">
        <w:t>Universal Care Plan</w:t>
      </w:r>
      <w:r w:rsidR="0061751F">
        <w:t xml:space="preserve"> (UCP)</w:t>
      </w:r>
    </w:p>
    <w:p w14:paraId="5B1E9366" w14:textId="2591B936" w:rsidR="00546453" w:rsidRDefault="00546453" w:rsidP="00770183">
      <w:pPr>
        <w:rPr>
          <w:rFonts w:ascii="Arial" w:hAnsi="Arial" w:cs="Arial"/>
          <w:b/>
        </w:rPr>
      </w:pPr>
    </w:p>
    <w:p w14:paraId="0B67C377" w14:textId="0D38E7BA" w:rsidR="004A01E3" w:rsidRPr="00ED37B0" w:rsidRDefault="00770183" w:rsidP="00770183">
      <w:pPr>
        <w:rPr>
          <w:rFonts w:ascii="Arial" w:hAnsi="Arial" w:cs="Arial"/>
          <w:b/>
          <w:sz w:val="24"/>
          <w:szCs w:val="24"/>
        </w:rPr>
      </w:pPr>
      <w:r w:rsidRPr="00ED37B0">
        <w:rPr>
          <w:rFonts w:ascii="Arial" w:hAnsi="Arial" w:cs="Arial"/>
          <w:b/>
          <w:sz w:val="24"/>
          <w:szCs w:val="24"/>
        </w:rPr>
        <w:t>Dear Patient,</w:t>
      </w:r>
    </w:p>
    <w:p w14:paraId="39B4A796" w14:textId="26C255D1" w:rsidR="00CB3518" w:rsidRPr="009217AA" w:rsidRDefault="00CB3518" w:rsidP="00CB3518">
      <w:pPr>
        <w:jc w:val="center"/>
        <w:rPr>
          <w:rFonts w:ascii="Arial" w:hAnsi="Arial" w:cs="Arial"/>
          <w:b/>
        </w:rPr>
      </w:pPr>
    </w:p>
    <w:p w14:paraId="1003F34B" w14:textId="3F8DD9EC" w:rsidR="004F3D82" w:rsidRDefault="003441DE" w:rsidP="008B3183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</w:rPr>
      </w:pPr>
      <w:r w:rsidRPr="00E8067C">
        <w:rPr>
          <w:rFonts w:ascii="Arial" w:hAnsi="Arial" w:cs="Arial"/>
          <w:b/>
          <w:bCs/>
          <w:sz w:val="20"/>
          <w:szCs w:val="20"/>
          <w:u w:val="single"/>
        </w:rPr>
        <w:t>Your care</w:t>
      </w:r>
      <w:r w:rsidR="004C4C9C" w:rsidRPr="00E8067C">
        <w:rPr>
          <w:rFonts w:ascii="Arial" w:hAnsi="Arial" w:cs="Arial"/>
          <w:b/>
          <w:bCs/>
          <w:sz w:val="20"/>
          <w:szCs w:val="20"/>
          <w:u w:val="single"/>
        </w:rPr>
        <w:t>, all in one place</w:t>
      </w:r>
      <w:r w:rsidR="007E1199">
        <w:rPr>
          <w:rFonts w:ascii="Arial" w:hAnsi="Arial" w:cs="Arial"/>
          <w:b/>
          <w:bCs/>
          <w:sz w:val="20"/>
          <w:szCs w:val="20"/>
        </w:rPr>
        <w:t>:</w:t>
      </w:r>
    </w:p>
    <w:p w14:paraId="02170ECE" w14:textId="52987943" w:rsidR="00882128" w:rsidRPr="008B3183" w:rsidRDefault="00882128" w:rsidP="008B3183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WE are pleased</w:t>
      </w:r>
      <w:r w:rsidR="00143F70">
        <w:rPr>
          <w:rFonts w:ascii="Arial" w:hAnsi="Arial" w:cs="Arial"/>
          <w:b/>
          <w:bCs/>
          <w:sz w:val="20"/>
          <w:szCs w:val="20"/>
        </w:rPr>
        <w:t xml:space="preserve"> to be part of the NHS UCP Early Adopters because we want to improve your care.</w:t>
      </w:r>
    </w:p>
    <w:p w14:paraId="5AB6BE41" w14:textId="702A3F1C" w:rsidR="00477FCB" w:rsidRDefault="004F3D82" w:rsidP="006948A9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477FCB">
        <w:rPr>
          <w:rFonts w:ascii="Arial" w:hAnsi="Arial" w:cs="Arial"/>
          <w:sz w:val="20"/>
          <w:szCs w:val="20"/>
        </w:rPr>
        <w:t>Your Universal Care Plan</w:t>
      </w:r>
      <w:r w:rsidR="00C47872">
        <w:rPr>
          <w:rFonts w:ascii="Arial" w:hAnsi="Arial" w:cs="Arial"/>
          <w:sz w:val="20"/>
          <w:szCs w:val="20"/>
        </w:rPr>
        <w:t xml:space="preserve"> (UCP)</w:t>
      </w:r>
      <w:r w:rsidRPr="00477FCB">
        <w:rPr>
          <w:rFonts w:ascii="Arial" w:hAnsi="Arial" w:cs="Arial"/>
          <w:sz w:val="20"/>
          <w:szCs w:val="20"/>
        </w:rPr>
        <w:t xml:space="preserve"> helps NHS and care staff understand your needs, wishes and what </w:t>
      </w:r>
      <w:r w:rsidR="007044EE" w:rsidRPr="00477FCB">
        <w:rPr>
          <w:rFonts w:ascii="Arial" w:hAnsi="Arial" w:cs="Arial"/>
          <w:sz w:val="20"/>
          <w:szCs w:val="20"/>
        </w:rPr>
        <w:t>matters</w:t>
      </w:r>
      <w:r w:rsidR="00477FCB">
        <w:rPr>
          <w:rFonts w:ascii="Arial" w:hAnsi="Arial" w:cs="Arial"/>
          <w:sz w:val="20"/>
          <w:szCs w:val="20"/>
        </w:rPr>
        <w:t xml:space="preserve"> </w:t>
      </w:r>
      <w:r w:rsidRPr="00477FCB">
        <w:rPr>
          <w:rFonts w:ascii="Arial" w:hAnsi="Arial" w:cs="Arial"/>
          <w:sz w:val="20"/>
          <w:szCs w:val="20"/>
        </w:rPr>
        <w:t>most to you.</w:t>
      </w:r>
    </w:p>
    <w:p w14:paraId="40CD4CBB" w14:textId="03C5092D" w:rsidR="00E90372" w:rsidRDefault="00A03C04" w:rsidP="006E518E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</w:t>
      </w:r>
      <w:r w:rsidR="004F3D82" w:rsidRPr="00477FCB">
        <w:rPr>
          <w:rFonts w:ascii="Arial" w:hAnsi="Arial" w:cs="Arial"/>
          <w:sz w:val="20"/>
          <w:szCs w:val="20"/>
        </w:rPr>
        <w:t xml:space="preserve">Access </w:t>
      </w:r>
      <w:r w:rsidR="00F849E1">
        <w:rPr>
          <w:rFonts w:ascii="Arial" w:hAnsi="Arial" w:cs="Arial"/>
          <w:sz w:val="20"/>
          <w:szCs w:val="20"/>
        </w:rPr>
        <w:t xml:space="preserve">the UCP </w:t>
      </w:r>
      <w:r w:rsidR="004F3D82" w:rsidRPr="008E442A">
        <w:rPr>
          <w:rFonts w:ascii="Arial" w:hAnsi="Arial" w:cs="Arial"/>
          <w:sz w:val="20"/>
          <w:szCs w:val="20"/>
        </w:rPr>
        <w:t xml:space="preserve">in </w:t>
      </w:r>
      <w:r w:rsidR="00124318" w:rsidRPr="008E442A">
        <w:rPr>
          <w:rFonts w:ascii="Arial" w:hAnsi="Arial" w:cs="Arial"/>
          <w:sz w:val="20"/>
          <w:szCs w:val="20"/>
        </w:rPr>
        <w:t>the following formats:</w:t>
      </w:r>
    </w:p>
    <w:p w14:paraId="77F8198A" w14:textId="4BAE4A1A" w:rsidR="00117B2C" w:rsidRDefault="001365A3" w:rsidP="00117B2C">
      <w:pPr>
        <w:pStyle w:val="ListNumber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Through the</w:t>
      </w:r>
      <w:r w:rsidR="004F3D82" w:rsidRPr="00477FCB">
        <w:rPr>
          <w:rFonts w:ascii="Arial" w:hAnsi="Arial" w:cs="Arial"/>
          <w:sz w:val="20"/>
          <w:szCs w:val="20"/>
        </w:rPr>
        <w:t xml:space="preserve"> NHS App </w:t>
      </w:r>
      <w:r>
        <w:rPr>
          <w:rFonts w:ascii="Arial" w:hAnsi="Arial" w:cs="Arial"/>
          <w:sz w:val="20"/>
          <w:szCs w:val="20"/>
        </w:rPr>
        <w:t>on a smartphone</w:t>
      </w:r>
      <w:r w:rsidRPr="00477FCB">
        <w:rPr>
          <w:rFonts w:ascii="Arial" w:hAnsi="Arial" w:cs="Arial"/>
          <w:sz w:val="20"/>
          <w:szCs w:val="20"/>
        </w:rPr>
        <w:t xml:space="preserve"> </w:t>
      </w:r>
    </w:p>
    <w:p w14:paraId="4C576499" w14:textId="7CBC6A48" w:rsidR="004F3D82" w:rsidRPr="00477FCB" w:rsidRDefault="001365A3" w:rsidP="00117B2C">
      <w:pPr>
        <w:pStyle w:val="ListNumber"/>
        <w:numPr>
          <w:ilvl w:val="1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the NHS w</w:t>
      </w:r>
      <w:r w:rsidR="004F3D82" w:rsidRPr="00477FCB">
        <w:rPr>
          <w:rFonts w:ascii="Arial" w:hAnsi="Arial" w:cs="Arial"/>
          <w:sz w:val="20"/>
          <w:szCs w:val="20"/>
        </w:rPr>
        <w:t xml:space="preserve">ebsite </w:t>
      </w:r>
      <w:r w:rsidR="00D2367D">
        <w:rPr>
          <w:rFonts w:ascii="Arial" w:hAnsi="Arial" w:cs="Arial"/>
          <w:sz w:val="20"/>
          <w:szCs w:val="20"/>
        </w:rPr>
        <w:t>(</w:t>
      </w:r>
      <w:hyperlink r:id="rId13" w:history="1">
        <w:r w:rsidR="00D2367D" w:rsidRPr="00701C58">
          <w:rPr>
            <w:rStyle w:val="Hyperlink"/>
            <w:rFonts w:ascii="Arial" w:hAnsi="Arial" w:cs="Arial"/>
            <w:sz w:val="20"/>
            <w:szCs w:val="20"/>
          </w:rPr>
          <w:t>https://www.nhsapp.service.nhs.uk/login</w:t>
        </w:r>
      </w:hyperlink>
      <w:r w:rsidR="00D2367D">
        <w:rPr>
          <w:rFonts w:ascii="Arial" w:hAnsi="Arial" w:cs="Arial"/>
          <w:sz w:val="20"/>
          <w:szCs w:val="20"/>
        </w:rPr>
        <w:t xml:space="preserve">) </w:t>
      </w:r>
      <w:r w:rsidR="004F3D82" w:rsidRPr="00477FCB">
        <w:rPr>
          <w:rFonts w:ascii="Arial" w:hAnsi="Arial" w:cs="Arial"/>
          <w:sz w:val="20"/>
          <w:szCs w:val="20"/>
        </w:rPr>
        <w:t xml:space="preserve">with your </w:t>
      </w:r>
      <w:r w:rsidR="00F94D1F">
        <w:rPr>
          <w:rFonts w:ascii="Arial" w:hAnsi="Arial" w:cs="Arial"/>
          <w:sz w:val="20"/>
          <w:szCs w:val="20"/>
        </w:rPr>
        <w:t xml:space="preserve">computer </w:t>
      </w:r>
      <w:r w:rsidR="007C4497">
        <w:rPr>
          <w:rFonts w:ascii="Arial" w:hAnsi="Arial" w:cs="Arial"/>
          <w:sz w:val="20"/>
          <w:szCs w:val="20"/>
        </w:rPr>
        <w:t xml:space="preserve">(Desktop or Laptop) </w:t>
      </w:r>
      <w:r w:rsidR="00F94D1F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 xml:space="preserve">using your </w:t>
      </w:r>
      <w:r w:rsidR="004F3D82" w:rsidRPr="00477FCB">
        <w:rPr>
          <w:rFonts w:ascii="Arial" w:hAnsi="Arial" w:cs="Arial"/>
          <w:sz w:val="20"/>
          <w:szCs w:val="20"/>
        </w:rPr>
        <w:t xml:space="preserve">NHS </w:t>
      </w:r>
      <w:r w:rsidR="00583BE1">
        <w:rPr>
          <w:rFonts w:ascii="Arial" w:hAnsi="Arial" w:cs="Arial"/>
          <w:sz w:val="20"/>
          <w:szCs w:val="20"/>
        </w:rPr>
        <w:t>account</w:t>
      </w:r>
      <w:r w:rsidR="006948A9">
        <w:rPr>
          <w:rFonts w:ascii="Arial" w:hAnsi="Arial" w:cs="Arial"/>
          <w:sz w:val="20"/>
          <w:szCs w:val="20"/>
        </w:rPr>
        <w:t>.</w:t>
      </w:r>
      <w:r w:rsidR="00583BE1">
        <w:rPr>
          <w:rFonts w:ascii="Arial" w:hAnsi="Arial" w:cs="Arial"/>
          <w:sz w:val="20"/>
          <w:szCs w:val="20"/>
        </w:rPr>
        <w:t xml:space="preserve"> </w:t>
      </w:r>
    </w:p>
    <w:p w14:paraId="6BC2D458" w14:textId="3C0528BB" w:rsidR="00AD2F3C" w:rsidRDefault="00AD2F3C" w:rsidP="006E518E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use your existing NHS log in </w:t>
      </w:r>
      <w:proofErr w:type="gramStart"/>
      <w:r w:rsidR="00FD5EFD">
        <w:rPr>
          <w:rFonts w:ascii="Arial" w:hAnsi="Arial" w:cs="Arial"/>
          <w:sz w:val="20"/>
          <w:szCs w:val="20"/>
        </w:rPr>
        <w:t>details, or</w:t>
      </w:r>
      <w:proofErr w:type="gramEnd"/>
      <w:r>
        <w:rPr>
          <w:rFonts w:ascii="Arial" w:hAnsi="Arial" w:cs="Arial"/>
          <w:sz w:val="20"/>
          <w:szCs w:val="20"/>
        </w:rPr>
        <w:t xml:space="preserve"> create an NHS account following the instructions on the NHS App or on the NHS website. </w:t>
      </w:r>
    </w:p>
    <w:p w14:paraId="3EAFC986" w14:textId="634654F9" w:rsidR="004D2F47" w:rsidRDefault="00AD2F3C" w:rsidP="006E518E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Once you are logged in, you will be able to u</w:t>
      </w:r>
      <w:r w:rsidR="004F3D82" w:rsidRPr="004F3D82">
        <w:rPr>
          <w:rFonts w:ascii="Arial" w:hAnsi="Arial" w:cs="Arial"/>
          <w:sz w:val="20"/>
          <w:szCs w:val="20"/>
        </w:rPr>
        <w:t>pdate information on what matters to you</w:t>
      </w:r>
      <w:r w:rsidR="006948A9">
        <w:rPr>
          <w:rFonts w:ascii="Arial" w:hAnsi="Arial" w:cs="Arial"/>
          <w:sz w:val="20"/>
          <w:szCs w:val="20"/>
        </w:rPr>
        <w:t>.</w:t>
      </w:r>
    </w:p>
    <w:p w14:paraId="4D50240D" w14:textId="77777777" w:rsidR="002A4DAB" w:rsidRDefault="00AC17C4" w:rsidP="006E518E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Here is the link</w:t>
      </w:r>
      <w:r w:rsidR="00A07954">
        <w:rPr>
          <w:rFonts w:ascii="Arial" w:hAnsi="Arial" w:cs="Arial"/>
          <w:sz w:val="20"/>
          <w:szCs w:val="20"/>
        </w:rPr>
        <w:t xml:space="preserve"> to access the Universal Care Plan:</w:t>
      </w:r>
      <w:r w:rsidR="00CB45B9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5D0CF2" w:rsidRPr="00701C58">
          <w:rPr>
            <w:rStyle w:val="Hyperlink"/>
            <w:rFonts w:ascii="Arial" w:hAnsi="Arial" w:cs="Arial"/>
            <w:sz w:val="20"/>
            <w:szCs w:val="20"/>
          </w:rPr>
          <w:t>https://www.nhsapp.service.nhs.uk/login</w:t>
        </w:r>
      </w:hyperlink>
      <w:r w:rsidR="005D0CF2">
        <w:rPr>
          <w:rFonts w:ascii="Arial" w:hAnsi="Arial" w:cs="Arial"/>
          <w:sz w:val="20"/>
          <w:szCs w:val="20"/>
        </w:rPr>
        <w:t>)</w:t>
      </w:r>
    </w:p>
    <w:p w14:paraId="3ED871DA" w14:textId="77777777" w:rsidR="002A4DAB" w:rsidRDefault="002A4DAB" w:rsidP="006E518E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  <w:u w:val="single"/>
        </w:rPr>
      </w:pPr>
    </w:p>
    <w:p w14:paraId="73A8721A" w14:textId="042FF50C" w:rsidR="007F453E" w:rsidRDefault="007F453E" w:rsidP="006E518E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</w:rPr>
      </w:pPr>
      <w:r w:rsidRPr="00CA3F9C">
        <w:rPr>
          <w:rFonts w:ascii="Arial" w:hAnsi="Arial" w:cs="Arial"/>
          <w:b/>
          <w:bCs/>
          <w:sz w:val="20"/>
          <w:szCs w:val="20"/>
          <w:u w:val="single"/>
        </w:rPr>
        <w:t>The Advan</w:t>
      </w:r>
      <w:r w:rsidR="00E57063" w:rsidRPr="00CA3F9C">
        <w:rPr>
          <w:rFonts w:ascii="Arial" w:hAnsi="Arial" w:cs="Arial"/>
          <w:b/>
          <w:bCs/>
          <w:sz w:val="20"/>
          <w:szCs w:val="20"/>
          <w:u w:val="single"/>
        </w:rPr>
        <w:t>tages</w:t>
      </w:r>
      <w:r w:rsidR="00CB45B9">
        <w:rPr>
          <w:rFonts w:ascii="Arial" w:hAnsi="Arial" w:cs="Arial"/>
          <w:b/>
          <w:bCs/>
          <w:sz w:val="20"/>
          <w:szCs w:val="20"/>
          <w:u w:val="single"/>
        </w:rPr>
        <w:t xml:space="preserve"> of having a UCP</w:t>
      </w:r>
      <w:r w:rsidR="00E57063">
        <w:rPr>
          <w:rFonts w:ascii="Arial" w:hAnsi="Arial" w:cs="Arial"/>
          <w:b/>
          <w:bCs/>
          <w:sz w:val="20"/>
          <w:szCs w:val="20"/>
        </w:rPr>
        <w:t>:</w:t>
      </w:r>
    </w:p>
    <w:p w14:paraId="05012932" w14:textId="77777777" w:rsidR="00860CAF" w:rsidRDefault="007D6E99" w:rsidP="002A4DAB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7D6E99">
        <w:rPr>
          <w:rFonts w:ascii="Arial" w:hAnsi="Arial" w:cs="Arial"/>
          <w:sz w:val="20"/>
          <w:szCs w:val="20"/>
        </w:rPr>
        <w:t xml:space="preserve">Tired of repeating your story? With your Universal Care Plan: </w:t>
      </w:r>
    </w:p>
    <w:p w14:paraId="79DE10AA" w14:textId="787D2152" w:rsidR="00860CAF" w:rsidRDefault="007D6E99" w:rsidP="00860CAF">
      <w:pPr>
        <w:pStyle w:val="ListNumber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7D6E99">
        <w:rPr>
          <w:rFonts w:ascii="Arial" w:hAnsi="Arial" w:cs="Arial"/>
          <w:sz w:val="20"/>
          <w:szCs w:val="20"/>
        </w:rPr>
        <w:t>Your information is shared safely and securely</w:t>
      </w:r>
      <w:r w:rsidR="004E4CC3">
        <w:rPr>
          <w:rFonts w:ascii="Arial" w:hAnsi="Arial" w:cs="Arial"/>
          <w:sz w:val="20"/>
          <w:szCs w:val="20"/>
        </w:rPr>
        <w:t>.</w:t>
      </w:r>
      <w:r w:rsidRPr="007D6E99">
        <w:rPr>
          <w:rFonts w:ascii="Arial" w:hAnsi="Arial" w:cs="Arial"/>
          <w:sz w:val="20"/>
          <w:szCs w:val="20"/>
        </w:rPr>
        <w:t xml:space="preserve"> </w:t>
      </w:r>
    </w:p>
    <w:p w14:paraId="1BA5F36E" w14:textId="73745154" w:rsidR="004E4CC3" w:rsidRDefault="007D6E99" w:rsidP="00860CAF">
      <w:pPr>
        <w:pStyle w:val="ListNumber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7D6E99">
        <w:rPr>
          <w:rFonts w:ascii="Arial" w:hAnsi="Arial" w:cs="Arial"/>
          <w:sz w:val="20"/>
          <w:szCs w:val="20"/>
        </w:rPr>
        <w:t>Care teams can quickly see your needs and preferences</w:t>
      </w:r>
      <w:r w:rsidR="004E4CC3">
        <w:rPr>
          <w:rFonts w:ascii="Arial" w:hAnsi="Arial" w:cs="Arial"/>
          <w:sz w:val="20"/>
          <w:szCs w:val="20"/>
        </w:rPr>
        <w:t>.</w:t>
      </w:r>
      <w:r w:rsidRPr="007D6E99">
        <w:rPr>
          <w:rFonts w:ascii="Arial" w:hAnsi="Arial" w:cs="Arial"/>
          <w:sz w:val="20"/>
          <w:szCs w:val="20"/>
        </w:rPr>
        <w:t xml:space="preserve"> </w:t>
      </w:r>
    </w:p>
    <w:p w14:paraId="6B898AA6" w14:textId="5060FE2C" w:rsidR="00E57063" w:rsidRDefault="007D6E99" w:rsidP="00860CAF">
      <w:pPr>
        <w:pStyle w:val="ListNumber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7D6E99">
        <w:rPr>
          <w:rFonts w:ascii="Arial" w:hAnsi="Arial" w:cs="Arial"/>
          <w:sz w:val="20"/>
          <w:szCs w:val="20"/>
        </w:rPr>
        <w:t>You get safer, joined-up care</w:t>
      </w:r>
      <w:r w:rsidR="004E4CC3">
        <w:rPr>
          <w:rFonts w:ascii="Arial" w:hAnsi="Arial" w:cs="Arial"/>
          <w:sz w:val="20"/>
          <w:szCs w:val="20"/>
        </w:rPr>
        <w:t>.</w:t>
      </w:r>
    </w:p>
    <w:p w14:paraId="722773BF" w14:textId="69095311" w:rsidR="00CB130C" w:rsidRDefault="00CB45B9" w:rsidP="002A4DAB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When you update your </w:t>
      </w:r>
      <w:r w:rsidR="00A445CD">
        <w:rPr>
          <w:rFonts w:ascii="Arial" w:hAnsi="Arial" w:cs="Arial"/>
          <w:sz w:val="20"/>
          <w:szCs w:val="20"/>
        </w:rPr>
        <w:t>UCP</w:t>
      </w:r>
      <w:r>
        <w:rPr>
          <w:rFonts w:ascii="Arial" w:hAnsi="Arial" w:cs="Arial"/>
          <w:sz w:val="20"/>
          <w:szCs w:val="20"/>
        </w:rPr>
        <w:t>, p</w:t>
      </w:r>
      <w:r w:rsidR="00D061C4">
        <w:rPr>
          <w:rFonts w:ascii="Arial" w:hAnsi="Arial" w:cs="Arial"/>
          <w:sz w:val="20"/>
          <w:szCs w:val="20"/>
        </w:rPr>
        <w:t>lease send an eConsult to the Practice</w:t>
      </w:r>
      <w:r w:rsidR="002970D5">
        <w:rPr>
          <w:rFonts w:ascii="Arial" w:hAnsi="Arial" w:cs="Arial"/>
          <w:sz w:val="20"/>
          <w:szCs w:val="20"/>
        </w:rPr>
        <w:t xml:space="preserve"> </w:t>
      </w:r>
      <w:r w:rsidR="007B3AD3">
        <w:rPr>
          <w:rFonts w:ascii="Arial" w:hAnsi="Arial" w:cs="Arial"/>
          <w:sz w:val="20"/>
          <w:szCs w:val="20"/>
        </w:rPr>
        <w:t xml:space="preserve">   </w:t>
      </w:r>
      <w:hyperlink r:id="rId15" w:history="1">
        <w:r w:rsidR="003C5EB0" w:rsidRPr="0087543F">
          <w:rPr>
            <w:rStyle w:val="Hyperlink"/>
            <w:rFonts w:ascii="Arial" w:hAnsi="Arial" w:cs="Arial"/>
            <w:sz w:val="20"/>
            <w:szCs w:val="20"/>
          </w:rPr>
          <w:t>https://wfcafhs.webgp.com/</w:t>
        </w:r>
      </w:hyperlink>
      <w:r w:rsidR="003C5EB0">
        <w:rPr>
          <w:rFonts w:ascii="Arial" w:hAnsi="Arial" w:cs="Arial"/>
          <w:sz w:val="20"/>
          <w:szCs w:val="20"/>
        </w:rPr>
        <w:t xml:space="preserve">  </w:t>
      </w:r>
      <w:r w:rsidR="00565CD1">
        <w:rPr>
          <w:rFonts w:ascii="Arial" w:hAnsi="Arial" w:cs="Arial"/>
          <w:sz w:val="20"/>
          <w:szCs w:val="20"/>
        </w:rPr>
        <w:t>so that your records can be updated.</w:t>
      </w:r>
    </w:p>
    <w:p w14:paraId="2B96F8C4" w14:textId="77777777" w:rsidR="002A4DAB" w:rsidRDefault="002A4DAB" w:rsidP="00AB081C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0EF1E5E" w14:textId="77777777" w:rsidR="0005398E" w:rsidRDefault="0005398E" w:rsidP="00AB081C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  <w:u w:val="single"/>
        </w:rPr>
      </w:pPr>
    </w:p>
    <w:p w14:paraId="446FFC1C" w14:textId="6FC12D2E" w:rsidR="00565CD1" w:rsidRDefault="00CA3F9C" w:rsidP="00AB081C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CA3F9C">
        <w:rPr>
          <w:rFonts w:ascii="Arial" w:hAnsi="Arial" w:cs="Arial"/>
          <w:b/>
          <w:bCs/>
          <w:sz w:val="20"/>
          <w:szCs w:val="20"/>
          <w:u w:val="single"/>
        </w:rPr>
        <w:lastRenderedPageBreak/>
        <w:t>The UCP – What it is</w:t>
      </w:r>
      <w:r w:rsidR="00E8067C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5C4A39F" w14:textId="77777777" w:rsidR="002A4DAB" w:rsidRDefault="00B96DFC" w:rsidP="002A4DAB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  <w:r w:rsidRPr="005561F5">
        <w:rPr>
          <w:rFonts w:ascii="Arial" w:hAnsi="Arial" w:cs="Arial"/>
          <w:sz w:val="20"/>
          <w:szCs w:val="20"/>
          <w:lang w:val="en-GB"/>
        </w:rPr>
        <w:t xml:space="preserve">Your Universal Care Plan can share information on: </w:t>
      </w:r>
    </w:p>
    <w:p w14:paraId="4E96AC05" w14:textId="77777777" w:rsidR="002A4DAB" w:rsidRDefault="00915491" w:rsidP="002A4DAB">
      <w:pPr>
        <w:pStyle w:val="ListNumber"/>
        <w:numPr>
          <w:ilvl w:val="0"/>
          <w:numId w:val="30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W</w:t>
      </w:r>
      <w:r w:rsidR="00B96DFC" w:rsidRPr="005561F5">
        <w:rPr>
          <w:rFonts w:ascii="Arial" w:hAnsi="Arial" w:cs="Arial"/>
          <w:sz w:val="20"/>
          <w:szCs w:val="20"/>
          <w:lang w:val="en-GB"/>
        </w:rPr>
        <w:t>hat matters to you and your wellbeing</w:t>
      </w:r>
      <w:r w:rsidR="00CA602E">
        <w:rPr>
          <w:rFonts w:ascii="Arial" w:hAnsi="Arial" w:cs="Arial"/>
          <w:sz w:val="20"/>
          <w:szCs w:val="20"/>
          <w:lang w:val="en-GB"/>
        </w:rPr>
        <w:t>.</w:t>
      </w:r>
      <w:r w:rsidR="00B96DFC" w:rsidRPr="005561F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B5501AE" w14:textId="77777777" w:rsidR="002A4DAB" w:rsidRDefault="002A4DAB" w:rsidP="002A4DAB">
      <w:pPr>
        <w:pStyle w:val="ListNumber"/>
        <w:numPr>
          <w:ilvl w:val="0"/>
          <w:numId w:val="30"/>
        </w:numPr>
        <w:rPr>
          <w:rFonts w:ascii="Arial" w:hAnsi="Arial" w:cs="Arial"/>
          <w:sz w:val="20"/>
          <w:szCs w:val="20"/>
          <w:lang w:val="en-GB"/>
        </w:rPr>
      </w:pPr>
      <w:r w:rsidRPr="002A4DAB">
        <w:rPr>
          <w:rFonts w:ascii="Arial" w:hAnsi="Arial" w:cs="Arial"/>
          <w:sz w:val="20"/>
          <w:szCs w:val="20"/>
          <w:lang w:val="en-GB"/>
        </w:rPr>
        <w:t>D</w:t>
      </w:r>
      <w:r w:rsidR="00B96DFC" w:rsidRPr="002A4DAB">
        <w:rPr>
          <w:rFonts w:ascii="Arial" w:hAnsi="Arial" w:cs="Arial"/>
          <w:sz w:val="20"/>
          <w:szCs w:val="20"/>
          <w:lang w:val="en-GB"/>
        </w:rPr>
        <w:t>aily routines and important relationships</w:t>
      </w:r>
      <w:r w:rsidR="00CA602E" w:rsidRPr="002A4DAB">
        <w:rPr>
          <w:rFonts w:ascii="Arial" w:hAnsi="Arial" w:cs="Arial"/>
          <w:sz w:val="20"/>
          <w:szCs w:val="20"/>
          <w:lang w:val="en-GB"/>
        </w:rPr>
        <w:t>.</w:t>
      </w:r>
    </w:p>
    <w:p w14:paraId="4F673AB8" w14:textId="77777777" w:rsidR="002A4DAB" w:rsidRDefault="00915491" w:rsidP="002A4DAB">
      <w:pPr>
        <w:pStyle w:val="ListNumber"/>
        <w:numPr>
          <w:ilvl w:val="0"/>
          <w:numId w:val="30"/>
        </w:numPr>
        <w:rPr>
          <w:rFonts w:ascii="Arial" w:hAnsi="Arial" w:cs="Arial"/>
          <w:sz w:val="20"/>
          <w:szCs w:val="20"/>
          <w:lang w:val="en-GB"/>
        </w:rPr>
      </w:pPr>
      <w:r w:rsidRPr="002A4DAB">
        <w:rPr>
          <w:rFonts w:ascii="Arial" w:hAnsi="Arial" w:cs="Arial"/>
          <w:sz w:val="20"/>
          <w:szCs w:val="20"/>
          <w:lang w:val="en-GB"/>
        </w:rPr>
        <w:t>C</w:t>
      </w:r>
      <w:r w:rsidR="00B96DFC" w:rsidRPr="002A4DAB">
        <w:rPr>
          <w:rFonts w:ascii="Arial" w:hAnsi="Arial" w:cs="Arial"/>
          <w:sz w:val="20"/>
          <w:szCs w:val="20"/>
          <w:lang w:val="en-GB"/>
        </w:rPr>
        <w:t>ommunication and cultural needs</w:t>
      </w:r>
      <w:r w:rsidR="00CA602E" w:rsidRPr="002A4DAB">
        <w:rPr>
          <w:rFonts w:ascii="Arial" w:hAnsi="Arial" w:cs="Arial"/>
          <w:sz w:val="20"/>
          <w:szCs w:val="20"/>
          <w:lang w:val="en-GB"/>
        </w:rPr>
        <w:t>.</w:t>
      </w:r>
    </w:p>
    <w:p w14:paraId="1AC22266" w14:textId="0A53E43A" w:rsidR="00EE4C94" w:rsidRPr="002A4DAB" w:rsidRDefault="00915491" w:rsidP="002A4DAB">
      <w:pPr>
        <w:pStyle w:val="ListNumber"/>
        <w:numPr>
          <w:ilvl w:val="0"/>
          <w:numId w:val="30"/>
        </w:numPr>
        <w:rPr>
          <w:rFonts w:ascii="Arial" w:hAnsi="Arial" w:cs="Arial"/>
          <w:sz w:val="20"/>
          <w:szCs w:val="20"/>
          <w:lang w:val="en-GB"/>
        </w:rPr>
      </w:pPr>
      <w:r w:rsidRPr="002A4DAB">
        <w:rPr>
          <w:rFonts w:ascii="Arial" w:hAnsi="Arial" w:cs="Arial"/>
          <w:sz w:val="20"/>
          <w:szCs w:val="20"/>
          <w:lang w:val="en-GB"/>
        </w:rPr>
        <w:t>W</w:t>
      </w:r>
      <w:r w:rsidR="00B96DFC" w:rsidRPr="002A4DAB">
        <w:rPr>
          <w:rFonts w:ascii="Arial" w:hAnsi="Arial" w:cs="Arial"/>
          <w:sz w:val="20"/>
          <w:szCs w:val="20"/>
          <w:lang w:val="en-GB"/>
        </w:rPr>
        <w:t>ho needs to be involved in your care</w:t>
      </w:r>
      <w:r w:rsidR="00CA602E" w:rsidRPr="002A4DAB">
        <w:rPr>
          <w:rFonts w:ascii="Arial" w:hAnsi="Arial" w:cs="Arial"/>
          <w:sz w:val="20"/>
          <w:szCs w:val="20"/>
          <w:lang w:val="en-GB"/>
        </w:rPr>
        <w:t>.</w:t>
      </w:r>
    </w:p>
    <w:p w14:paraId="33FB1766" w14:textId="77777777" w:rsidR="002B7627" w:rsidRPr="005561F5" w:rsidRDefault="002B7627" w:rsidP="00EE4C94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324F9C8A" w14:textId="259F0748" w:rsidR="00CB130C" w:rsidRDefault="000A131A" w:rsidP="007516DE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0A131A">
        <w:rPr>
          <w:rFonts w:ascii="Arial" w:hAnsi="Arial" w:cs="Arial"/>
          <w:b/>
          <w:bCs/>
          <w:sz w:val="20"/>
          <w:szCs w:val="20"/>
          <w:u w:val="single"/>
        </w:rPr>
        <w:t>The UCP – What it isn’t</w:t>
      </w:r>
    </w:p>
    <w:p w14:paraId="63EEA6E8" w14:textId="1267CC38" w:rsidR="00F408A1" w:rsidRPr="00124318" w:rsidRDefault="00F408A1" w:rsidP="0061751F">
      <w:pPr>
        <w:pStyle w:val="ListNumber"/>
        <w:numPr>
          <w:ilvl w:val="0"/>
          <w:numId w:val="0"/>
        </w:numPr>
        <w:rPr>
          <w:rFonts w:ascii="Arial" w:hAnsi="Arial" w:cs="Arial"/>
          <w:color w:val="FF0000"/>
          <w:sz w:val="20"/>
          <w:szCs w:val="20"/>
        </w:rPr>
      </w:pPr>
      <w:r w:rsidRPr="0052022A">
        <w:rPr>
          <w:rFonts w:ascii="Arial" w:hAnsi="Arial" w:cs="Arial"/>
          <w:b/>
          <w:bCs/>
          <w:sz w:val="20"/>
          <w:szCs w:val="20"/>
        </w:rPr>
        <w:t>Updating information on the UPC doesn’t replace consultations with your GP</w:t>
      </w:r>
      <w:r w:rsidR="002A4DAB">
        <w:rPr>
          <w:rFonts w:ascii="Arial" w:hAnsi="Arial" w:cs="Arial"/>
          <w:sz w:val="20"/>
          <w:szCs w:val="20"/>
        </w:rPr>
        <w:t>:</w:t>
      </w:r>
    </w:p>
    <w:p w14:paraId="5585F7F5" w14:textId="3420111C" w:rsidR="00F408A1" w:rsidRPr="00F408A1" w:rsidRDefault="00F408A1" w:rsidP="0061751F">
      <w:pPr>
        <w:pStyle w:val="ListNumber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F408A1">
        <w:rPr>
          <w:rFonts w:ascii="Arial" w:hAnsi="Arial" w:cs="Arial"/>
          <w:sz w:val="20"/>
          <w:szCs w:val="20"/>
        </w:rPr>
        <w:t xml:space="preserve">You can enter information </w:t>
      </w:r>
      <w:r w:rsidR="0061751F" w:rsidRPr="00F408A1">
        <w:rPr>
          <w:rFonts w:ascii="Arial" w:hAnsi="Arial" w:cs="Arial"/>
          <w:sz w:val="20"/>
          <w:szCs w:val="20"/>
        </w:rPr>
        <w:t>into</w:t>
      </w:r>
      <w:r w:rsidRPr="00F408A1">
        <w:rPr>
          <w:rFonts w:ascii="Arial" w:hAnsi="Arial" w:cs="Arial"/>
          <w:sz w:val="20"/>
          <w:szCs w:val="20"/>
        </w:rPr>
        <w:t xml:space="preserve"> some sections</w:t>
      </w:r>
      <w:r w:rsidR="0069264E">
        <w:rPr>
          <w:rFonts w:ascii="Arial" w:hAnsi="Arial" w:cs="Arial"/>
          <w:sz w:val="20"/>
          <w:szCs w:val="20"/>
        </w:rPr>
        <w:t>.</w:t>
      </w:r>
    </w:p>
    <w:p w14:paraId="0F865E81" w14:textId="4D3D2F45" w:rsidR="00F408A1" w:rsidRPr="00F408A1" w:rsidRDefault="00F408A1" w:rsidP="0061751F">
      <w:pPr>
        <w:pStyle w:val="ListNumber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F408A1">
        <w:rPr>
          <w:rFonts w:ascii="Arial" w:hAnsi="Arial" w:cs="Arial"/>
          <w:sz w:val="20"/>
          <w:szCs w:val="20"/>
        </w:rPr>
        <w:t xml:space="preserve">Other sections can only be edited by </w:t>
      </w:r>
      <w:proofErr w:type="spellStart"/>
      <w:r w:rsidRPr="00F408A1">
        <w:rPr>
          <w:rFonts w:ascii="Arial" w:hAnsi="Arial" w:cs="Arial"/>
          <w:sz w:val="20"/>
          <w:szCs w:val="20"/>
        </w:rPr>
        <w:t>authorised</w:t>
      </w:r>
      <w:proofErr w:type="spellEnd"/>
      <w:r w:rsidRPr="00F408A1">
        <w:rPr>
          <w:rFonts w:ascii="Arial" w:hAnsi="Arial" w:cs="Arial"/>
          <w:sz w:val="20"/>
          <w:szCs w:val="20"/>
        </w:rPr>
        <w:t xml:space="preserve"> clinicians involved in your care</w:t>
      </w:r>
      <w:r w:rsidR="0069264E">
        <w:rPr>
          <w:rFonts w:ascii="Arial" w:hAnsi="Arial" w:cs="Arial"/>
          <w:sz w:val="20"/>
          <w:szCs w:val="20"/>
        </w:rPr>
        <w:t>.</w:t>
      </w:r>
      <w:r w:rsidRPr="00F408A1">
        <w:rPr>
          <w:rFonts w:ascii="Arial" w:hAnsi="Arial" w:cs="Arial"/>
          <w:sz w:val="20"/>
          <w:szCs w:val="20"/>
        </w:rPr>
        <w:t xml:space="preserve">  </w:t>
      </w:r>
    </w:p>
    <w:p w14:paraId="7300D4DE" w14:textId="3F4B4A93" w:rsidR="009D2A16" w:rsidRDefault="00F408A1" w:rsidP="0061751F">
      <w:pPr>
        <w:pStyle w:val="ListNumber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F408A1">
        <w:rPr>
          <w:rFonts w:ascii="Arial" w:hAnsi="Arial" w:cs="Arial"/>
          <w:sz w:val="20"/>
          <w:szCs w:val="20"/>
        </w:rPr>
        <w:t>Your data stays safe and secure</w:t>
      </w:r>
      <w:r w:rsidR="0069264E">
        <w:rPr>
          <w:rFonts w:ascii="Arial" w:hAnsi="Arial" w:cs="Arial"/>
          <w:sz w:val="20"/>
          <w:szCs w:val="20"/>
        </w:rPr>
        <w:t>.</w:t>
      </w:r>
    </w:p>
    <w:p w14:paraId="106B5B70" w14:textId="77777777" w:rsidR="00AF7000" w:rsidRPr="006F22FA" w:rsidRDefault="00AF7000" w:rsidP="008F6902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</w:p>
    <w:p w14:paraId="13649CF5" w14:textId="77777777" w:rsidR="006825E2" w:rsidRPr="006F22FA" w:rsidRDefault="00550CC4" w:rsidP="008F6902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  <w:r w:rsidRPr="006F22FA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Emergency Focus</w:t>
      </w:r>
      <w:r w:rsidRPr="006F22F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00104E3" w14:textId="76403475" w:rsidR="006825E2" w:rsidRDefault="00550CC4" w:rsidP="008F6902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  <w:r w:rsidRPr="00550CC4">
        <w:rPr>
          <w:rFonts w:ascii="Arial" w:hAnsi="Arial" w:cs="Arial"/>
          <w:sz w:val="20"/>
          <w:szCs w:val="20"/>
          <w:lang w:val="en-GB"/>
        </w:rPr>
        <w:t xml:space="preserve">In an emergency, every second counts. Your Universal Care Plan helps healthcare teams quickly understand: </w:t>
      </w:r>
    </w:p>
    <w:p w14:paraId="7E47DA3B" w14:textId="77777777" w:rsidR="006825E2" w:rsidRDefault="00550CC4" w:rsidP="006825E2">
      <w:pPr>
        <w:pStyle w:val="ListNumber"/>
        <w:numPr>
          <w:ilvl w:val="0"/>
          <w:numId w:val="28"/>
        </w:numPr>
        <w:rPr>
          <w:rFonts w:ascii="Arial" w:hAnsi="Arial" w:cs="Arial"/>
          <w:sz w:val="20"/>
          <w:szCs w:val="20"/>
          <w:lang w:val="en-GB"/>
        </w:rPr>
      </w:pPr>
      <w:r w:rsidRPr="00550CC4">
        <w:rPr>
          <w:rFonts w:ascii="Arial" w:hAnsi="Arial" w:cs="Arial"/>
          <w:sz w:val="20"/>
          <w:szCs w:val="20"/>
          <w:lang w:val="en-GB"/>
        </w:rPr>
        <w:t xml:space="preserve">Your needs and wishes </w:t>
      </w:r>
    </w:p>
    <w:p w14:paraId="56D5FB9E" w14:textId="77777777" w:rsidR="000C5264" w:rsidRDefault="00550CC4" w:rsidP="006825E2">
      <w:pPr>
        <w:pStyle w:val="ListNumber"/>
        <w:numPr>
          <w:ilvl w:val="0"/>
          <w:numId w:val="28"/>
        </w:numPr>
        <w:rPr>
          <w:rFonts w:ascii="Arial" w:hAnsi="Arial" w:cs="Arial"/>
          <w:sz w:val="20"/>
          <w:szCs w:val="20"/>
          <w:lang w:val="en-GB"/>
        </w:rPr>
      </w:pPr>
      <w:r w:rsidRPr="00550CC4">
        <w:rPr>
          <w:rFonts w:ascii="Arial" w:hAnsi="Arial" w:cs="Arial"/>
          <w:sz w:val="20"/>
          <w:szCs w:val="20"/>
          <w:lang w:val="en-GB"/>
        </w:rPr>
        <w:t xml:space="preserve"> How best to support you </w:t>
      </w:r>
    </w:p>
    <w:p w14:paraId="0354010D" w14:textId="182960DF" w:rsidR="00047030" w:rsidRDefault="00550CC4" w:rsidP="00047030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  <w:r w:rsidRPr="00550CC4">
        <w:rPr>
          <w:rFonts w:ascii="Arial" w:hAnsi="Arial" w:cs="Arial"/>
          <w:sz w:val="20"/>
          <w:szCs w:val="20"/>
          <w:lang w:val="en-GB"/>
        </w:rPr>
        <w:t xml:space="preserve">Make sure your voice is heard. Go to the NHS App </w:t>
      </w:r>
      <w:r w:rsidR="005D0CF2">
        <w:rPr>
          <w:rFonts w:ascii="Arial" w:hAnsi="Arial" w:cs="Arial"/>
          <w:sz w:val="20"/>
          <w:szCs w:val="20"/>
          <w:lang w:val="en-GB"/>
        </w:rPr>
        <w:t xml:space="preserve">on your Smartphone </w:t>
      </w:r>
      <w:r w:rsidRPr="00550CC4">
        <w:rPr>
          <w:rFonts w:ascii="Arial" w:hAnsi="Arial" w:cs="Arial"/>
          <w:sz w:val="20"/>
          <w:szCs w:val="20"/>
          <w:lang w:val="en-GB"/>
        </w:rPr>
        <w:t xml:space="preserve">or </w:t>
      </w:r>
      <w:r w:rsidR="005D0CF2">
        <w:rPr>
          <w:rFonts w:ascii="Arial" w:hAnsi="Arial" w:cs="Arial"/>
          <w:sz w:val="20"/>
          <w:szCs w:val="20"/>
          <w:lang w:val="en-GB"/>
        </w:rPr>
        <w:t xml:space="preserve">login in on </w:t>
      </w:r>
      <w:r w:rsidR="00047030" w:rsidRPr="00477FCB">
        <w:rPr>
          <w:rFonts w:ascii="Arial" w:hAnsi="Arial" w:cs="Arial"/>
          <w:sz w:val="20"/>
          <w:szCs w:val="20"/>
        </w:rPr>
        <w:t xml:space="preserve">your </w:t>
      </w:r>
      <w:r w:rsidR="00047030">
        <w:rPr>
          <w:rFonts w:ascii="Arial" w:hAnsi="Arial" w:cs="Arial"/>
          <w:sz w:val="20"/>
          <w:szCs w:val="20"/>
        </w:rPr>
        <w:t xml:space="preserve">computer (Desktop or Laptop) </w:t>
      </w:r>
      <w:r w:rsidR="005D0CF2">
        <w:rPr>
          <w:rFonts w:ascii="Arial" w:hAnsi="Arial" w:cs="Arial"/>
          <w:sz w:val="20"/>
          <w:szCs w:val="20"/>
        </w:rPr>
        <w:t xml:space="preserve">with your </w:t>
      </w:r>
      <w:r w:rsidR="00047030" w:rsidRPr="00477FCB">
        <w:rPr>
          <w:rFonts w:ascii="Arial" w:hAnsi="Arial" w:cs="Arial"/>
          <w:sz w:val="20"/>
          <w:szCs w:val="20"/>
        </w:rPr>
        <w:t>NHS log-in</w:t>
      </w:r>
      <w:r w:rsidR="00047030">
        <w:rPr>
          <w:rFonts w:ascii="Arial" w:hAnsi="Arial" w:cs="Arial"/>
          <w:sz w:val="20"/>
          <w:szCs w:val="20"/>
        </w:rPr>
        <w:t>.</w:t>
      </w:r>
    </w:p>
    <w:p w14:paraId="5BEA1AF3" w14:textId="7EA30F65" w:rsidR="005D0CF2" w:rsidRDefault="005D0CF2" w:rsidP="00862AEA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If you would like to find out more information about the UCP, please visit this website: </w:t>
      </w:r>
      <w:hyperlink r:id="rId16" w:history="1">
        <w:r w:rsidRPr="005D0CF2">
          <w:rPr>
            <w:rStyle w:val="Hyperlink"/>
            <w:rFonts w:ascii="Arial" w:hAnsi="Arial" w:cs="Arial"/>
            <w:sz w:val="20"/>
            <w:szCs w:val="20"/>
          </w:rPr>
          <w:t>http://ucp.onelondon.online/</w:t>
        </w:r>
      </w:hyperlink>
    </w:p>
    <w:p w14:paraId="4F678B79" w14:textId="77777777" w:rsidR="006F22FA" w:rsidRDefault="00FC4D56" w:rsidP="0071464A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</w:t>
      </w:r>
      <w:r w:rsidR="0005398E">
        <w:rPr>
          <w:rFonts w:ascii="Arial" w:hAnsi="Arial" w:cs="Arial"/>
          <w:sz w:val="20"/>
          <w:szCs w:val="20"/>
        </w:rPr>
        <w:t>can also</w:t>
      </w:r>
      <w:r>
        <w:rPr>
          <w:rFonts w:ascii="Arial" w:hAnsi="Arial" w:cs="Arial"/>
          <w:sz w:val="20"/>
          <w:szCs w:val="20"/>
        </w:rPr>
        <w:t xml:space="preserve"> find more detailed instructions on how to access your UCP</w:t>
      </w:r>
      <w:r w:rsidR="0005398E">
        <w:rPr>
          <w:rFonts w:ascii="Arial" w:hAnsi="Arial" w:cs="Arial"/>
          <w:sz w:val="20"/>
          <w:szCs w:val="20"/>
        </w:rPr>
        <w:t xml:space="preserve"> by visiting this web page: </w:t>
      </w:r>
      <w:hyperlink r:id="rId17" w:history="1">
        <w:r w:rsidR="0005398E" w:rsidRPr="00C009A6">
          <w:rPr>
            <w:rStyle w:val="Hyperlink"/>
            <w:rFonts w:ascii="Arial" w:hAnsi="Arial" w:cs="Arial"/>
            <w:sz w:val="20"/>
            <w:szCs w:val="20"/>
          </w:rPr>
          <w:t>https://ucp.onelondon.online/patients-access/</w:t>
        </w:r>
      </w:hyperlink>
      <w:r w:rsidR="002E697F">
        <w:rPr>
          <w:rFonts w:ascii="Arial" w:hAnsi="Arial" w:cs="Arial"/>
          <w:sz w:val="20"/>
          <w:szCs w:val="20"/>
        </w:rPr>
        <w:t xml:space="preserve"> </w:t>
      </w:r>
    </w:p>
    <w:p w14:paraId="0DEA322A" w14:textId="77777777" w:rsidR="006F22FA" w:rsidRDefault="006F22FA" w:rsidP="0071464A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554774D6" w14:textId="17E7418D" w:rsidR="00AF7000" w:rsidRDefault="00832A85" w:rsidP="00900F84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Regards</w:t>
      </w:r>
    </w:p>
    <w:p w14:paraId="691695F0" w14:textId="7EA8A1F1" w:rsidR="00832A85" w:rsidRDefault="00832A85" w:rsidP="00900F84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Dr Gabriel Ivbijaro</w:t>
      </w:r>
    </w:p>
    <w:p w14:paraId="2EC3BB6D" w14:textId="2EA31F4E" w:rsidR="00832A85" w:rsidRDefault="00832A85" w:rsidP="00832A85">
      <w:pPr>
        <w:pStyle w:val="NormalWeb"/>
      </w:pPr>
    </w:p>
    <w:p w14:paraId="79B81A5C" w14:textId="41B9FCC5" w:rsidR="00832A85" w:rsidRPr="006709D1" w:rsidRDefault="00832A85" w:rsidP="00900F84">
      <w:pPr>
        <w:pStyle w:val="ListNumber"/>
        <w:numPr>
          <w:ilvl w:val="0"/>
          <w:numId w:val="0"/>
        </w:numPr>
        <w:rPr>
          <w:rFonts w:ascii="Arial" w:hAnsi="Arial" w:cs="Arial"/>
          <w:sz w:val="20"/>
          <w:szCs w:val="20"/>
          <w:lang w:val="en-GB"/>
        </w:rPr>
      </w:pPr>
    </w:p>
    <w:sectPr w:rsidR="00832A85" w:rsidRPr="006709D1" w:rsidSect="00E4631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907" w:bottom="28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3943" w14:textId="77777777" w:rsidR="00202176" w:rsidRDefault="00202176">
      <w:r>
        <w:separator/>
      </w:r>
    </w:p>
  </w:endnote>
  <w:endnote w:type="continuationSeparator" w:id="0">
    <w:p w14:paraId="6E2058D5" w14:textId="77777777" w:rsidR="00202176" w:rsidRDefault="0020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4767" w14:textId="77777777" w:rsidR="00A23052" w:rsidRDefault="00A230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EA5" w14:textId="77777777" w:rsidR="00CE1F40" w:rsidRPr="00C9451C" w:rsidRDefault="00CE1F40" w:rsidP="00663D54">
    <w:pPr>
      <w:pStyle w:val="Footer"/>
      <w:pBdr>
        <w:top w:val="single" w:sz="4" w:space="0" w:color="auto"/>
      </w:pBdr>
      <w:tabs>
        <w:tab w:val="clear" w:pos="8640"/>
        <w:tab w:val="right" w:pos="9639"/>
      </w:tabs>
      <w:ind w:left="-851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 xml:space="preserve">                </w:t>
    </w:r>
    <w:r w:rsidRPr="00C9451C">
      <w:rPr>
        <w:rFonts w:ascii="Arial" w:hAnsi="Arial" w:cs="Arial"/>
        <w:b/>
        <w:sz w:val="18"/>
        <w:szCs w:val="18"/>
        <w:lang w:val="en-US"/>
      </w:rPr>
      <w:t xml:space="preserve">Symptoms </w:t>
    </w:r>
    <w:r>
      <w:rPr>
        <w:rFonts w:ascii="Arial" w:hAnsi="Arial" w:cs="Arial"/>
        <w:b/>
        <w:sz w:val="18"/>
        <w:szCs w:val="18"/>
        <w:lang w:val="en-US"/>
      </w:rPr>
      <w:t>a</w:t>
    </w:r>
    <w:r w:rsidRPr="00C9451C">
      <w:rPr>
        <w:rFonts w:ascii="Arial" w:hAnsi="Arial" w:cs="Arial"/>
        <w:b/>
        <w:sz w:val="18"/>
        <w:szCs w:val="18"/>
        <w:lang w:val="en-US"/>
      </w:rPr>
      <w:t xml:space="preserve">re </w:t>
    </w:r>
    <w:r>
      <w:rPr>
        <w:rFonts w:ascii="Arial" w:hAnsi="Arial" w:cs="Arial"/>
        <w:b/>
        <w:sz w:val="18"/>
        <w:szCs w:val="18"/>
        <w:lang w:val="en-US"/>
      </w:rPr>
      <w:t>n</w:t>
    </w:r>
    <w:r w:rsidRPr="00C9451C">
      <w:rPr>
        <w:rFonts w:ascii="Arial" w:hAnsi="Arial" w:cs="Arial"/>
        <w:b/>
        <w:sz w:val="18"/>
        <w:szCs w:val="18"/>
        <w:lang w:val="en-US"/>
      </w:rPr>
      <w:t xml:space="preserve">ot </w:t>
    </w:r>
    <w:r>
      <w:rPr>
        <w:rFonts w:ascii="Arial" w:hAnsi="Arial" w:cs="Arial"/>
        <w:b/>
        <w:sz w:val="18"/>
        <w:szCs w:val="18"/>
        <w:lang w:val="en-US"/>
      </w:rPr>
      <w:t>a</w:t>
    </w:r>
    <w:r w:rsidRPr="00C9451C">
      <w:rPr>
        <w:rFonts w:ascii="Arial" w:hAnsi="Arial" w:cs="Arial"/>
        <w:b/>
        <w:sz w:val="18"/>
        <w:szCs w:val="18"/>
        <w:lang w:val="en-US"/>
      </w:rPr>
      <w:t xml:space="preserve"> </w:t>
    </w:r>
    <w:r>
      <w:rPr>
        <w:rFonts w:ascii="Arial" w:hAnsi="Arial" w:cs="Arial"/>
        <w:b/>
        <w:sz w:val="18"/>
        <w:szCs w:val="18"/>
        <w:lang w:val="en-US"/>
      </w:rPr>
      <w:t>b</w:t>
    </w:r>
    <w:r w:rsidRPr="00C9451C">
      <w:rPr>
        <w:rFonts w:ascii="Arial" w:hAnsi="Arial" w:cs="Arial"/>
        <w:b/>
        <w:sz w:val="18"/>
        <w:szCs w:val="18"/>
        <w:lang w:val="en-US"/>
      </w:rPr>
      <w:t xml:space="preserve">arrier </w:t>
    </w:r>
    <w:r>
      <w:rPr>
        <w:rFonts w:ascii="Arial" w:hAnsi="Arial" w:cs="Arial"/>
        <w:b/>
        <w:sz w:val="18"/>
        <w:szCs w:val="18"/>
        <w:lang w:val="en-US"/>
      </w:rPr>
      <w:t>t</w:t>
    </w:r>
    <w:r w:rsidRPr="00C9451C">
      <w:rPr>
        <w:rFonts w:ascii="Arial" w:hAnsi="Arial" w:cs="Arial"/>
        <w:b/>
        <w:sz w:val="18"/>
        <w:szCs w:val="18"/>
        <w:lang w:val="en-US"/>
      </w:rPr>
      <w:t xml:space="preserve">o </w:t>
    </w:r>
    <w:r>
      <w:rPr>
        <w:rFonts w:ascii="Arial" w:hAnsi="Arial" w:cs="Arial"/>
        <w:b/>
        <w:sz w:val="18"/>
        <w:szCs w:val="18"/>
        <w:lang w:val="en-US"/>
      </w:rPr>
      <w:t>r</w:t>
    </w:r>
    <w:r w:rsidRPr="00C9451C">
      <w:rPr>
        <w:rFonts w:ascii="Arial" w:hAnsi="Arial" w:cs="Arial"/>
        <w:b/>
        <w:sz w:val="18"/>
        <w:szCs w:val="18"/>
        <w:lang w:val="en-US"/>
      </w:rPr>
      <w:t xml:space="preserve">ecovery, </w:t>
    </w:r>
    <w:r>
      <w:rPr>
        <w:rFonts w:ascii="Arial" w:hAnsi="Arial" w:cs="Arial"/>
        <w:b/>
        <w:sz w:val="18"/>
        <w:szCs w:val="18"/>
        <w:lang w:val="en-US"/>
      </w:rPr>
      <w:t>but attitude i</w:t>
    </w:r>
    <w:r w:rsidRPr="00C9451C">
      <w:rPr>
        <w:rFonts w:ascii="Arial" w:hAnsi="Arial" w:cs="Arial"/>
        <w:b/>
        <w:sz w:val="18"/>
        <w:szCs w:val="18"/>
        <w:lang w:val="en-US"/>
      </w:rPr>
      <w:t>s</w:t>
    </w:r>
  </w:p>
  <w:p w14:paraId="061121CF" w14:textId="77777777" w:rsidR="00CE1F40" w:rsidRDefault="00CE1F40" w:rsidP="00663D54">
    <w:pPr>
      <w:pStyle w:val="Footer"/>
      <w:pBdr>
        <w:top w:val="single" w:sz="4" w:space="0" w:color="auto"/>
      </w:pBdr>
      <w:tabs>
        <w:tab w:val="clear" w:pos="8640"/>
        <w:tab w:val="right" w:pos="9639"/>
      </w:tabs>
      <w:ind w:left="-851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 wp14:anchorId="22099BE7" wp14:editId="65AEB333">
          <wp:simplePos x="0" y="0"/>
          <wp:positionH relativeFrom="column">
            <wp:posOffset>2276475</wp:posOffset>
          </wp:positionH>
          <wp:positionV relativeFrom="paragraph">
            <wp:posOffset>11430</wp:posOffset>
          </wp:positionV>
          <wp:extent cx="1386840" cy="670560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AA8B6" w14:textId="77777777" w:rsidR="00CE1F40" w:rsidRDefault="00CE1F40" w:rsidP="00663D54">
    <w:pPr>
      <w:pStyle w:val="Footer"/>
      <w:tabs>
        <w:tab w:val="clear" w:pos="8640"/>
        <w:tab w:val="right" w:pos="9639"/>
      </w:tabs>
      <w:ind w:left="-851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The Wood Street Medical Centre</w:t>
    </w:r>
    <w:r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sz w:val="16"/>
        <w:szCs w:val="16"/>
      </w:rPr>
      <w:t>Medical Director</w:t>
    </w:r>
  </w:p>
  <w:p w14:paraId="7D3735E4" w14:textId="77777777" w:rsidR="00CE1F40" w:rsidRDefault="00CE1F40" w:rsidP="00663D54">
    <w:pPr>
      <w:pStyle w:val="Footer"/>
      <w:tabs>
        <w:tab w:val="clear" w:pos="8640"/>
        <w:tab w:val="right" w:pos="9639"/>
      </w:tabs>
      <w:ind w:left="-851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6 Linford Road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6"/>
        <w:szCs w:val="16"/>
      </w:rPr>
      <w:t>Dr Gabriel Ivbijaro</w:t>
    </w:r>
  </w:p>
  <w:p w14:paraId="4A1B5B9F" w14:textId="77777777" w:rsidR="00CE1F40" w:rsidRDefault="00CE1F40" w:rsidP="00663D54">
    <w:pPr>
      <w:pStyle w:val="Footer"/>
      <w:tabs>
        <w:tab w:val="clear" w:pos="8640"/>
        <w:tab w:val="right" w:pos="9639"/>
      </w:tabs>
      <w:ind w:left="-851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Walthamstow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6"/>
        <w:szCs w:val="16"/>
      </w:rPr>
      <w:t xml:space="preserve">MBBS FRCGP </w:t>
    </w:r>
    <w:proofErr w:type="spellStart"/>
    <w:r>
      <w:rPr>
        <w:rFonts w:ascii="Arial" w:hAnsi="Arial" w:cs="Arial"/>
        <w:sz w:val="16"/>
        <w:szCs w:val="16"/>
      </w:rPr>
      <w:t>FWACPsych</w:t>
    </w:r>
    <w:proofErr w:type="spellEnd"/>
  </w:p>
  <w:p w14:paraId="1696BCE7" w14:textId="77777777" w:rsidR="00CE1F40" w:rsidRDefault="00CE1F40" w:rsidP="00663D54">
    <w:pPr>
      <w:pStyle w:val="Footer"/>
      <w:tabs>
        <w:tab w:val="clear" w:pos="8640"/>
        <w:tab w:val="right" w:pos="9639"/>
      </w:tabs>
      <w:ind w:left="-851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 xml:space="preserve">E17 3LA                              </w:t>
    </w:r>
    <w:r>
      <w:rPr>
        <w:rFonts w:ascii="Arial" w:hAnsi="Arial" w:cs="Arial"/>
        <w:sz w:val="16"/>
        <w:szCs w:val="16"/>
      </w:rPr>
      <w:t>Drop 30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MMedSci</w:t>
    </w:r>
    <w:proofErr w:type="spellEnd"/>
    <w:r>
      <w:rPr>
        <w:rFonts w:ascii="Arial" w:hAnsi="Arial" w:cs="Arial"/>
        <w:sz w:val="16"/>
        <w:szCs w:val="16"/>
      </w:rPr>
      <w:t xml:space="preserve"> DFFP MA</w:t>
    </w:r>
  </w:p>
  <w:p w14:paraId="2FD9B11A" w14:textId="77777777" w:rsidR="00CE1F40" w:rsidRPr="008F1AFE" w:rsidRDefault="00CE1F40" w:rsidP="00663D54">
    <w:pPr>
      <w:pStyle w:val="Footer"/>
      <w:tabs>
        <w:tab w:val="clear" w:pos="8640"/>
        <w:tab w:val="right" w:pos="9639"/>
      </w:tabs>
      <w:ind w:left="-851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http://worlddignityproject.com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451D" w14:textId="77777777" w:rsidR="00A23052" w:rsidRDefault="00A23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7896" w14:textId="77777777" w:rsidR="00202176" w:rsidRDefault="00202176">
      <w:r>
        <w:separator/>
      </w:r>
    </w:p>
  </w:footnote>
  <w:footnote w:type="continuationSeparator" w:id="0">
    <w:p w14:paraId="2CE8D26D" w14:textId="77777777" w:rsidR="00202176" w:rsidRDefault="00202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AE40" w14:textId="77777777" w:rsidR="00A23052" w:rsidRDefault="00A230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493C" w14:textId="1898970A" w:rsidR="00CE1F40" w:rsidRDefault="00CE1F40" w:rsidP="30BCBE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2B5D" w14:textId="77777777" w:rsidR="00A23052" w:rsidRDefault="00A230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CF0F03E"/>
    <w:lvl w:ilvl="0">
      <w:start w:val="1"/>
      <w:numFmt w:val="upperRoman"/>
      <w:lvlText w:val="%1."/>
      <w:lvlJc w:val="right"/>
      <w:pPr>
        <w:tabs>
          <w:tab w:val="num" w:pos="-104"/>
        </w:tabs>
        <w:ind w:left="-104" w:hanging="18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E16908"/>
    <w:multiLevelType w:val="hybridMultilevel"/>
    <w:tmpl w:val="5D4457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F94CB3"/>
    <w:multiLevelType w:val="hybridMultilevel"/>
    <w:tmpl w:val="631ED26E"/>
    <w:lvl w:ilvl="0" w:tplc="50928A2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B44D8"/>
    <w:multiLevelType w:val="singleLevel"/>
    <w:tmpl w:val="8B5CE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88499E"/>
    <w:multiLevelType w:val="hybridMultilevel"/>
    <w:tmpl w:val="F4260A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FC32BC"/>
    <w:multiLevelType w:val="multilevel"/>
    <w:tmpl w:val="0182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A33F2"/>
    <w:multiLevelType w:val="hybridMultilevel"/>
    <w:tmpl w:val="23A490E6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20644DB3"/>
    <w:multiLevelType w:val="hybridMultilevel"/>
    <w:tmpl w:val="1108E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81B2A"/>
    <w:multiLevelType w:val="hybridMultilevel"/>
    <w:tmpl w:val="6D6E993A"/>
    <w:lvl w:ilvl="0" w:tplc="E236BAF2">
      <w:start w:val="1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5D076A"/>
    <w:multiLevelType w:val="hybridMultilevel"/>
    <w:tmpl w:val="2FC85C24"/>
    <w:lvl w:ilvl="0" w:tplc="8B745A14">
      <w:start w:val="1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DA545E"/>
    <w:multiLevelType w:val="singleLevel"/>
    <w:tmpl w:val="8B5CE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BB25234"/>
    <w:multiLevelType w:val="hybridMultilevel"/>
    <w:tmpl w:val="9E66154A"/>
    <w:lvl w:ilvl="0" w:tplc="0A2E0A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88F8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93895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6AC8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9073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D419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CCE4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4021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CE25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8E53FC"/>
    <w:multiLevelType w:val="hybridMultilevel"/>
    <w:tmpl w:val="571C49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E52E7E"/>
    <w:multiLevelType w:val="hybridMultilevel"/>
    <w:tmpl w:val="CD5A92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DDA7771"/>
    <w:multiLevelType w:val="hybridMultilevel"/>
    <w:tmpl w:val="AE2431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E35BD"/>
    <w:multiLevelType w:val="hybridMultilevel"/>
    <w:tmpl w:val="C4766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E5E21"/>
    <w:multiLevelType w:val="hybridMultilevel"/>
    <w:tmpl w:val="8B5CE6EA"/>
    <w:lvl w:ilvl="0" w:tplc="F1725A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AED586">
      <w:numFmt w:val="decimal"/>
      <w:lvlText w:val=""/>
      <w:lvlJc w:val="left"/>
    </w:lvl>
    <w:lvl w:ilvl="2" w:tplc="25B4C002">
      <w:numFmt w:val="decimal"/>
      <w:lvlText w:val=""/>
      <w:lvlJc w:val="left"/>
    </w:lvl>
    <w:lvl w:ilvl="3" w:tplc="7DFEF1DE">
      <w:numFmt w:val="decimal"/>
      <w:lvlText w:val=""/>
      <w:lvlJc w:val="left"/>
    </w:lvl>
    <w:lvl w:ilvl="4" w:tplc="56BA97F4">
      <w:numFmt w:val="decimal"/>
      <w:lvlText w:val=""/>
      <w:lvlJc w:val="left"/>
    </w:lvl>
    <w:lvl w:ilvl="5" w:tplc="D0FA7E38">
      <w:numFmt w:val="decimal"/>
      <w:lvlText w:val=""/>
      <w:lvlJc w:val="left"/>
    </w:lvl>
    <w:lvl w:ilvl="6" w:tplc="A594C33C">
      <w:numFmt w:val="decimal"/>
      <w:lvlText w:val=""/>
      <w:lvlJc w:val="left"/>
    </w:lvl>
    <w:lvl w:ilvl="7" w:tplc="8B34AD4E">
      <w:numFmt w:val="decimal"/>
      <w:lvlText w:val=""/>
      <w:lvlJc w:val="left"/>
    </w:lvl>
    <w:lvl w:ilvl="8" w:tplc="1B4C90E0">
      <w:numFmt w:val="decimal"/>
      <w:lvlText w:val=""/>
      <w:lvlJc w:val="left"/>
    </w:lvl>
  </w:abstractNum>
  <w:abstractNum w:abstractNumId="18" w15:restartNumberingAfterBreak="0">
    <w:nsid w:val="5066151D"/>
    <w:multiLevelType w:val="hybridMultilevel"/>
    <w:tmpl w:val="5BB0E3A2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52B53EBF"/>
    <w:multiLevelType w:val="hybridMultilevel"/>
    <w:tmpl w:val="28AA719E"/>
    <w:lvl w:ilvl="0" w:tplc="7BE0E25A">
      <w:start w:val="19"/>
      <w:numFmt w:val="bullet"/>
      <w:lvlText w:val=""/>
      <w:lvlJc w:val="left"/>
      <w:pPr>
        <w:ind w:left="540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0" w15:restartNumberingAfterBreak="0">
    <w:nsid w:val="54521F98"/>
    <w:multiLevelType w:val="hybridMultilevel"/>
    <w:tmpl w:val="9B50FB58"/>
    <w:lvl w:ilvl="0" w:tplc="5AB2B79E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7B7C35"/>
    <w:multiLevelType w:val="hybridMultilevel"/>
    <w:tmpl w:val="8F482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4791B"/>
    <w:multiLevelType w:val="hybridMultilevel"/>
    <w:tmpl w:val="87A2C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B19AE"/>
    <w:multiLevelType w:val="hybridMultilevel"/>
    <w:tmpl w:val="9970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92BE7"/>
    <w:multiLevelType w:val="hybridMultilevel"/>
    <w:tmpl w:val="CC48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C3C76"/>
    <w:multiLevelType w:val="hybridMultilevel"/>
    <w:tmpl w:val="66EA75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7A6C0D"/>
    <w:multiLevelType w:val="hybridMultilevel"/>
    <w:tmpl w:val="D556F54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1CC68BC"/>
    <w:multiLevelType w:val="hybridMultilevel"/>
    <w:tmpl w:val="0200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E791D"/>
    <w:multiLevelType w:val="hybridMultilevel"/>
    <w:tmpl w:val="6152E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672295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702941621">
    <w:abstractNumId w:val="17"/>
  </w:num>
  <w:num w:numId="3" w16cid:durableId="742220419">
    <w:abstractNumId w:val="11"/>
  </w:num>
  <w:num w:numId="4" w16cid:durableId="536358695">
    <w:abstractNumId w:val="4"/>
  </w:num>
  <w:num w:numId="5" w16cid:durableId="534931127">
    <w:abstractNumId w:val="12"/>
  </w:num>
  <w:num w:numId="6" w16cid:durableId="360477224">
    <w:abstractNumId w:val="6"/>
  </w:num>
  <w:num w:numId="7" w16cid:durableId="26300855">
    <w:abstractNumId w:val="7"/>
  </w:num>
  <w:num w:numId="8" w16cid:durableId="534930802">
    <w:abstractNumId w:val="20"/>
  </w:num>
  <w:num w:numId="9" w16cid:durableId="2006085089">
    <w:abstractNumId w:val="0"/>
  </w:num>
  <w:num w:numId="10" w16cid:durableId="1042025365">
    <w:abstractNumId w:val="21"/>
  </w:num>
  <w:num w:numId="11" w16cid:durableId="159196790">
    <w:abstractNumId w:val="3"/>
  </w:num>
  <w:num w:numId="12" w16cid:durableId="511919058">
    <w:abstractNumId w:val="19"/>
  </w:num>
  <w:num w:numId="13" w16cid:durableId="1393038822">
    <w:abstractNumId w:val="9"/>
  </w:num>
  <w:num w:numId="14" w16cid:durableId="2144543098">
    <w:abstractNumId w:val="15"/>
  </w:num>
  <w:num w:numId="15" w16cid:durableId="1613593572">
    <w:abstractNumId w:val="25"/>
  </w:num>
  <w:num w:numId="16" w16cid:durableId="1502548995">
    <w:abstractNumId w:val="8"/>
  </w:num>
  <w:num w:numId="17" w16cid:durableId="276526440">
    <w:abstractNumId w:val="24"/>
  </w:num>
  <w:num w:numId="18" w16cid:durableId="991983362">
    <w:abstractNumId w:val="26"/>
  </w:num>
  <w:num w:numId="19" w16cid:durableId="831987294">
    <w:abstractNumId w:val="10"/>
  </w:num>
  <w:num w:numId="20" w16cid:durableId="140466851">
    <w:abstractNumId w:val="22"/>
  </w:num>
  <w:num w:numId="21" w16cid:durableId="1425956015">
    <w:abstractNumId w:val="18"/>
  </w:num>
  <w:num w:numId="22" w16cid:durableId="1077245801">
    <w:abstractNumId w:val="13"/>
  </w:num>
  <w:num w:numId="23" w16cid:durableId="280965910">
    <w:abstractNumId w:val="29"/>
  </w:num>
  <w:num w:numId="24" w16cid:durableId="1778132972">
    <w:abstractNumId w:val="16"/>
  </w:num>
  <w:num w:numId="25" w16cid:durableId="1594128982">
    <w:abstractNumId w:val="5"/>
  </w:num>
  <w:num w:numId="26" w16cid:durableId="493032982">
    <w:abstractNumId w:val="2"/>
  </w:num>
  <w:num w:numId="27" w16cid:durableId="1314681906">
    <w:abstractNumId w:val="28"/>
  </w:num>
  <w:num w:numId="28" w16cid:durableId="770051602">
    <w:abstractNumId w:val="27"/>
  </w:num>
  <w:num w:numId="29" w16cid:durableId="1571233878">
    <w:abstractNumId w:val="14"/>
  </w:num>
  <w:num w:numId="30" w16cid:durableId="165525516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6D9"/>
    <w:rsid w:val="00012AB9"/>
    <w:rsid w:val="000139DD"/>
    <w:rsid w:val="000145B1"/>
    <w:rsid w:val="00021428"/>
    <w:rsid w:val="000234EC"/>
    <w:rsid w:val="00023826"/>
    <w:rsid w:val="00024E4F"/>
    <w:rsid w:val="00025213"/>
    <w:rsid w:val="000255C7"/>
    <w:rsid w:val="00026CBC"/>
    <w:rsid w:val="00033458"/>
    <w:rsid w:val="0003497A"/>
    <w:rsid w:val="00040F28"/>
    <w:rsid w:val="00046824"/>
    <w:rsid w:val="00047030"/>
    <w:rsid w:val="0005398E"/>
    <w:rsid w:val="00054EE1"/>
    <w:rsid w:val="000612EE"/>
    <w:rsid w:val="00063787"/>
    <w:rsid w:val="0007049D"/>
    <w:rsid w:val="000762BE"/>
    <w:rsid w:val="00076711"/>
    <w:rsid w:val="00080521"/>
    <w:rsid w:val="00083655"/>
    <w:rsid w:val="00093C09"/>
    <w:rsid w:val="00093D5D"/>
    <w:rsid w:val="000970A6"/>
    <w:rsid w:val="000A131A"/>
    <w:rsid w:val="000C1434"/>
    <w:rsid w:val="000C5264"/>
    <w:rsid w:val="000C7760"/>
    <w:rsid w:val="000D1191"/>
    <w:rsid w:val="000E3AF0"/>
    <w:rsid w:val="000E4958"/>
    <w:rsid w:val="000F4061"/>
    <w:rsid w:val="00117B2C"/>
    <w:rsid w:val="00122F17"/>
    <w:rsid w:val="00124318"/>
    <w:rsid w:val="00127752"/>
    <w:rsid w:val="00131702"/>
    <w:rsid w:val="001365A3"/>
    <w:rsid w:val="00143AB7"/>
    <w:rsid w:val="00143F70"/>
    <w:rsid w:val="001450FF"/>
    <w:rsid w:val="00146BFE"/>
    <w:rsid w:val="00150DFE"/>
    <w:rsid w:val="0015184C"/>
    <w:rsid w:val="00172B81"/>
    <w:rsid w:val="001B0287"/>
    <w:rsid w:val="001B09E0"/>
    <w:rsid w:val="001C2461"/>
    <w:rsid w:val="001C296F"/>
    <w:rsid w:val="001D0965"/>
    <w:rsid w:val="001D623A"/>
    <w:rsid w:val="001E5968"/>
    <w:rsid w:val="001F0C8A"/>
    <w:rsid w:val="001F147E"/>
    <w:rsid w:val="001F31A9"/>
    <w:rsid w:val="001F3D73"/>
    <w:rsid w:val="001F4030"/>
    <w:rsid w:val="00200F65"/>
    <w:rsid w:val="00202176"/>
    <w:rsid w:val="00202F3D"/>
    <w:rsid w:val="0020556E"/>
    <w:rsid w:val="0020610F"/>
    <w:rsid w:val="00210F8B"/>
    <w:rsid w:val="00211AE3"/>
    <w:rsid w:val="002259B1"/>
    <w:rsid w:val="00235BFE"/>
    <w:rsid w:val="00261B18"/>
    <w:rsid w:val="002636F9"/>
    <w:rsid w:val="0026603C"/>
    <w:rsid w:val="002759DD"/>
    <w:rsid w:val="00280F2F"/>
    <w:rsid w:val="002821EF"/>
    <w:rsid w:val="00282E16"/>
    <w:rsid w:val="00283A5A"/>
    <w:rsid w:val="00290FDD"/>
    <w:rsid w:val="00296DF6"/>
    <w:rsid w:val="002970D5"/>
    <w:rsid w:val="002A2F0B"/>
    <w:rsid w:val="002A3322"/>
    <w:rsid w:val="002A4DAB"/>
    <w:rsid w:val="002B0A28"/>
    <w:rsid w:val="002B2971"/>
    <w:rsid w:val="002B7280"/>
    <w:rsid w:val="002B7627"/>
    <w:rsid w:val="002C07E3"/>
    <w:rsid w:val="002C76D3"/>
    <w:rsid w:val="002D54CA"/>
    <w:rsid w:val="002D66E6"/>
    <w:rsid w:val="002E697F"/>
    <w:rsid w:val="002F0F33"/>
    <w:rsid w:val="002F5772"/>
    <w:rsid w:val="002F6DC1"/>
    <w:rsid w:val="002F7DF7"/>
    <w:rsid w:val="003354D0"/>
    <w:rsid w:val="00342790"/>
    <w:rsid w:val="003441DE"/>
    <w:rsid w:val="0034662E"/>
    <w:rsid w:val="0035281D"/>
    <w:rsid w:val="0035442A"/>
    <w:rsid w:val="003621B1"/>
    <w:rsid w:val="00365D58"/>
    <w:rsid w:val="00375A61"/>
    <w:rsid w:val="00393171"/>
    <w:rsid w:val="003A0015"/>
    <w:rsid w:val="003A21B6"/>
    <w:rsid w:val="003A5782"/>
    <w:rsid w:val="003B3DE3"/>
    <w:rsid w:val="003B6EE0"/>
    <w:rsid w:val="003C5EB0"/>
    <w:rsid w:val="003C70F6"/>
    <w:rsid w:val="003C72AD"/>
    <w:rsid w:val="003E4B17"/>
    <w:rsid w:val="003F5764"/>
    <w:rsid w:val="00401E60"/>
    <w:rsid w:val="00403A32"/>
    <w:rsid w:val="0041217C"/>
    <w:rsid w:val="004229FD"/>
    <w:rsid w:val="00422C71"/>
    <w:rsid w:val="00437030"/>
    <w:rsid w:val="00443B59"/>
    <w:rsid w:val="00444BF9"/>
    <w:rsid w:val="004458A4"/>
    <w:rsid w:val="00446B56"/>
    <w:rsid w:val="004470F8"/>
    <w:rsid w:val="0047217D"/>
    <w:rsid w:val="004724B7"/>
    <w:rsid w:val="00473BE2"/>
    <w:rsid w:val="00477FCB"/>
    <w:rsid w:val="00480750"/>
    <w:rsid w:val="00483367"/>
    <w:rsid w:val="00484CBF"/>
    <w:rsid w:val="004A01E3"/>
    <w:rsid w:val="004A4590"/>
    <w:rsid w:val="004B3EC3"/>
    <w:rsid w:val="004B54AC"/>
    <w:rsid w:val="004B5A30"/>
    <w:rsid w:val="004C4C9C"/>
    <w:rsid w:val="004C5701"/>
    <w:rsid w:val="004C6908"/>
    <w:rsid w:val="004D21F8"/>
    <w:rsid w:val="004D2F47"/>
    <w:rsid w:val="004E41D0"/>
    <w:rsid w:val="004E4CC3"/>
    <w:rsid w:val="004E6161"/>
    <w:rsid w:val="004E7A1B"/>
    <w:rsid w:val="004F39CA"/>
    <w:rsid w:val="004F3D82"/>
    <w:rsid w:val="005002AE"/>
    <w:rsid w:val="00501DE9"/>
    <w:rsid w:val="00502339"/>
    <w:rsid w:val="005130BB"/>
    <w:rsid w:val="00515029"/>
    <w:rsid w:val="0052022A"/>
    <w:rsid w:val="00524C17"/>
    <w:rsid w:val="00530FF2"/>
    <w:rsid w:val="00534BD9"/>
    <w:rsid w:val="005353B7"/>
    <w:rsid w:val="005376B0"/>
    <w:rsid w:val="0054422C"/>
    <w:rsid w:val="00545E0C"/>
    <w:rsid w:val="00546453"/>
    <w:rsid w:val="00550922"/>
    <w:rsid w:val="00550CC4"/>
    <w:rsid w:val="00551339"/>
    <w:rsid w:val="0055543C"/>
    <w:rsid w:val="00555DA8"/>
    <w:rsid w:val="005561F5"/>
    <w:rsid w:val="0055712F"/>
    <w:rsid w:val="005638B3"/>
    <w:rsid w:val="00565CD1"/>
    <w:rsid w:val="005708C4"/>
    <w:rsid w:val="005778FC"/>
    <w:rsid w:val="00582165"/>
    <w:rsid w:val="00583004"/>
    <w:rsid w:val="00583BE1"/>
    <w:rsid w:val="00590546"/>
    <w:rsid w:val="005925CD"/>
    <w:rsid w:val="005977DE"/>
    <w:rsid w:val="005A2169"/>
    <w:rsid w:val="005B03B6"/>
    <w:rsid w:val="005B1A77"/>
    <w:rsid w:val="005B3A57"/>
    <w:rsid w:val="005D04A3"/>
    <w:rsid w:val="005D0CF2"/>
    <w:rsid w:val="005F2821"/>
    <w:rsid w:val="005F370B"/>
    <w:rsid w:val="00605FC3"/>
    <w:rsid w:val="0060733F"/>
    <w:rsid w:val="00611FD7"/>
    <w:rsid w:val="006130B4"/>
    <w:rsid w:val="006146A0"/>
    <w:rsid w:val="0061751F"/>
    <w:rsid w:val="006250CE"/>
    <w:rsid w:val="00631FC2"/>
    <w:rsid w:val="006326AF"/>
    <w:rsid w:val="006362F8"/>
    <w:rsid w:val="00645FB0"/>
    <w:rsid w:val="00660C58"/>
    <w:rsid w:val="00663D54"/>
    <w:rsid w:val="006709D1"/>
    <w:rsid w:val="006718E0"/>
    <w:rsid w:val="006825E2"/>
    <w:rsid w:val="0069264E"/>
    <w:rsid w:val="006948A9"/>
    <w:rsid w:val="006A1190"/>
    <w:rsid w:val="006A6169"/>
    <w:rsid w:val="006A7BAF"/>
    <w:rsid w:val="006B045D"/>
    <w:rsid w:val="006B1BCC"/>
    <w:rsid w:val="006B3338"/>
    <w:rsid w:val="006B33A2"/>
    <w:rsid w:val="006D42E5"/>
    <w:rsid w:val="006D4624"/>
    <w:rsid w:val="006E04A9"/>
    <w:rsid w:val="006E4C4A"/>
    <w:rsid w:val="006E518E"/>
    <w:rsid w:val="006E5E9F"/>
    <w:rsid w:val="006E7EED"/>
    <w:rsid w:val="006F164C"/>
    <w:rsid w:val="006F22FA"/>
    <w:rsid w:val="006F282E"/>
    <w:rsid w:val="006F3D54"/>
    <w:rsid w:val="006F5353"/>
    <w:rsid w:val="006F728B"/>
    <w:rsid w:val="007044EE"/>
    <w:rsid w:val="007063B4"/>
    <w:rsid w:val="0071464A"/>
    <w:rsid w:val="00730714"/>
    <w:rsid w:val="00732501"/>
    <w:rsid w:val="00734283"/>
    <w:rsid w:val="00735100"/>
    <w:rsid w:val="00735E9C"/>
    <w:rsid w:val="0074091D"/>
    <w:rsid w:val="00740C49"/>
    <w:rsid w:val="00750584"/>
    <w:rsid w:val="00750C79"/>
    <w:rsid w:val="007516DE"/>
    <w:rsid w:val="00753ACA"/>
    <w:rsid w:val="00753BD1"/>
    <w:rsid w:val="007564C7"/>
    <w:rsid w:val="0076340B"/>
    <w:rsid w:val="00765E1E"/>
    <w:rsid w:val="00770183"/>
    <w:rsid w:val="00773BB9"/>
    <w:rsid w:val="007742B6"/>
    <w:rsid w:val="00774F62"/>
    <w:rsid w:val="007846A2"/>
    <w:rsid w:val="00786500"/>
    <w:rsid w:val="00787C44"/>
    <w:rsid w:val="007925BF"/>
    <w:rsid w:val="007935FE"/>
    <w:rsid w:val="007B1C1B"/>
    <w:rsid w:val="007B3AD3"/>
    <w:rsid w:val="007C0121"/>
    <w:rsid w:val="007C228E"/>
    <w:rsid w:val="007C4497"/>
    <w:rsid w:val="007D4807"/>
    <w:rsid w:val="007D6E99"/>
    <w:rsid w:val="007E1199"/>
    <w:rsid w:val="007E23BE"/>
    <w:rsid w:val="007E58B8"/>
    <w:rsid w:val="007E7DAD"/>
    <w:rsid w:val="007F453E"/>
    <w:rsid w:val="00801794"/>
    <w:rsid w:val="008040F0"/>
    <w:rsid w:val="00821C52"/>
    <w:rsid w:val="0082649D"/>
    <w:rsid w:val="008318A3"/>
    <w:rsid w:val="00832A85"/>
    <w:rsid w:val="0083404A"/>
    <w:rsid w:val="00844FB2"/>
    <w:rsid w:val="00846F8A"/>
    <w:rsid w:val="00860CAF"/>
    <w:rsid w:val="008619F3"/>
    <w:rsid w:val="00862AEA"/>
    <w:rsid w:val="00882128"/>
    <w:rsid w:val="0089272A"/>
    <w:rsid w:val="00897B8F"/>
    <w:rsid w:val="008A3A60"/>
    <w:rsid w:val="008A4696"/>
    <w:rsid w:val="008A7159"/>
    <w:rsid w:val="008B3183"/>
    <w:rsid w:val="008C0747"/>
    <w:rsid w:val="008C7FB3"/>
    <w:rsid w:val="008D26D9"/>
    <w:rsid w:val="008D3540"/>
    <w:rsid w:val="008E2AEF"/>
    <w:rsid w:val="008E442A"/>
    <w:rsid w:val="008E6757"/>
    <w:rsid w:val="008E795A"/>
    <w:rsid w:val="008F1516"/>
    <w:rsid w:val="008F1AFE"/>
    <w:rsid w:val="008F6902"/>
    <w:rsid w:val="00900F84"/>
    <w:rsid w:val="00903D6F"/>
    <w:rsid w:val="009112AA"/>
    <w:rsid w:val="00915491"/>
    <w:rsid w:val="009168E8"/>
    <w:rsid w:val="00921EC8"/>
    <w:rsid w:val="0092460E"/>
    <w:rsid w:val="009329E5"/>
    <w:rsid w:val="0094098C"/>
    <w:rsid w:val="00942915"/>
    <w:rsid w:val="0094506D"/>
    <w:rsid w:val="00946EE5"/>
    <w:rsid w:val="0095250D"/>
    <w:rsid w:val="00952826"/>
    <w:rsid w:val="00955531"/>
    <w:rsid w:val="00955FE8"/>
    <w:rsid w:val="0095612E"/>
    <w:rsid w:val="00972AF1"/>
    <w:rsid w:val="00972DEA"/>
    <w:rsid w:val="00974948"/>
    <w:rsid w:val="00980CE1"/>
    <w:rsid w:val="009851B9"/>
    <w:rsid w:val="009852D0"/>
    <w:rsid w:val="009853BE"/>
    <w:rsid w:val="00985768"/>
    <w:rsid w:val="00986CD6"/>
    <w:rsid w:val="00993D33"/>
    <w:rsid w:val="009A0A7E"/>
    <w:rsid w:val="009B3757"/>
    <w:rsid w:val="009B4656"/>
    <w:rsid w:val="009B4FE8"/>
    <w:rsid w:val="009C15E7"/>
    <w:rsid w:val="009C20A8"/>
    <w:rsid w:val="009D2A16"/>
    <w:rsid w:val="009F6FEA"/>
    <w:rsid w:val="00A03C04"/>
    <w:rsid w:val="00A07954"/>
    <w:rsid w:val="00A23052"/>
    <w:rsid w:val="00A34FD3"/>
    <w:rsid w:val="00A429E0"/>
    <w:rsid w:val="00A445CD"/>
    <w:rsid w:val="00A5100D"/>
    <w:rsid w:val="00A54E86"/>
    <w:rsid w:val="00A56F00"/>
    <w:rsid w:val="00A673E1"/>
    <w:rsid w:val="00A72BB8"/>
    <w:rsid w:val="00A765D2"/>
    <w:rsid w:val="00A81FE4"/>
    <w:rsid w:val="00A8438D"/>
    <w:rsid w:val="00A854D0"/>
    <w:rsid w:val="00A90879"/>
    <w:rsid w:val="00A9597A"/>
    <w:rsid w:val="00A97010"/>
    <w:rsid w:val="00AA1567"/>
    <w:rsid w:val="00AA66CE"/>
    <w:rsid w:val="00AB081C"/>
    <w:rsid w:val="00AC17C4"/>
    <w:rsid w:val="00AC29FA"/>
    <w:rsid w:val="00AC72D0"/>
    <w:rsid w:val="00AD0CEA"/>
    <w:rsid w:val="00AD29B4"/>
    <w:rsid w:val="00AD2F3C"/>
    <w:rsid w:val="00AD53D9"/>
    <w:rsid w:val="00AE239E"/>
    <w:rsid w:val="00AE3D37"/>
    <w:rsid w:val="00AE6E06"/>
    <w:rsid w:val="00AE6EC8"/>
    <w:rsid w:val="00AE6FDA"/>
    <w:rsid w:val="00AF1BD6"/>
    <w:rsid w:val="00AF7000"/>
    <w:rsid w:val="00B1325E"/>
    <w:rsid w:val="00B15223"/>
    <w:rsid w:val="00B2203F"/>
    <w:rsid w:val="00B26C7A"/>
    <w:rsid w:val="00B34A9C"/>
    <w:rsid w:val="00B40E7D"/>
    <w:rsid w:val="00B437C1"/>
    <w:rsid w:val="00B46259"/>
    <w:rsid w:val="00B52B0E"/>
    <w:rsid w:val="00B56128"/>
    <w:rsid w:val="00B56887"/>
    <w:rsid w:val="00B575F4"/>
    <w:rsid w:val="00B60697"/>
    <w:rsid w:val="00B62501"/>
    <w:rsid w:val="00B936B5"/>
    <w:rsid w:val="00B96DFC"/>
    <w:rsid w:val="00BA60D8"/>
    <w:rsid w:val="00BA68BC"/>
    <w:rsid w:val="00BB2E12"/>
    <w:rsid w:val="00BB5293"/>
    <w:rsid w:val="00BB55C9"/>
    <w:rsid w:val="00BD3A54"/>
    <w:rsid w:val="00BE236F"/>
    <w:rsid w:val="00BE3D61"/>
    <w:rsid w:val="00BE485A"/>
    <w:rsid w:val="00BE7084"/>
    <w:rsid w:val="00BF3F42"/>
    <w:rsid w:val="00C15870"/>
    <w:rsid w:val="00C168AB"/>
    <w:rsid w:val="00C1729F"/>
    <w:rsid w:val="00C176DD"/>
    <w:rsid w:val="00C237D0"/>
    <w:rsid w:val="00C2384C"/>
    <w:rsid w:val="00C26CF6"/>
    <w:rsid w:val="00C33935"/>
    <w:rsid w:val="00C47872"/>
    <w:rsid w:val="00C47EBE"/>
    <w:rsid w:val="00C52ED0"/>
    <w:rsid w:val="00C5345D"/>
    <w:rsid w:val="00C5392C"/>
    <w:rsid w:val="00C556B5"/>
    <w:rsid w:val="00C5714A"/>
    <w:rsid w:val="00C63F94"/>
    <w:rsid w:val="00C65790"/>
    <w:rsid w:val="00C65D21"/>
    <w:rsid w:val="00C81BD4"/>
    <w:rsid w:val="00C844F3"/>
    <w:rsid w:val="00C9241F"/>
    <w:rsid w:val="00C9451C"/>
    <w:rsid w:val="00CA01EB"/>
    <w:rsid w:val="00CA30FD"/>
    <w:rsid w:val="00CA3F9C"/>
    <w:rsid w:val="00CA602E"/>
    <w:rsid w:val="00CA760E"/>
    <w:rsid w:val="00CB130C"/>
    <w:rsid w:val="00CB3518"/>
    <w:rsid w:val="00CB45B9"/>
    <w:rsid w:val="00CB5468"/>
    <w:rsid w:val="00CC2806"/>
    <w:rsid w:val="00CC4565"/>
    <w:rsid w:val="00CC493F"/>
    <w:rsid w:val="00CE1F40"/>
    <w:rsid w:val="00CE6FA0"/>
    <w:rsid w:val="00CF3F36"/>
    <w:rsid w:val="00CF4899"/>
    <w:rsid w:val="00D02D8E"/>
    <w:rsid w:val="00D061C4"/>
    <w:rsid w:val="00D06BBE"/>
    <w:rsid w:val="00D21170"/>
    <w:rsid w:val="00D2367D"/>
    <w:rsid w:val="00D23739"/>
    <w:rsid w:val="00D2405F"/>
    <w:rsid w:val="00D3412F"/>
    <w:rsid w:val="00D41C8C"/>
    <w:rsid w:val="00D63F44"/>
    <w:rsid w:val="00D7137A"/>
    <w:rsid w:val="00D810F4"/>
    <w:rsid w:val="00D92614"/>
    <w:rsid w:val="00DB08C2"/>
    <w:rsid w:val="00DB0BEB"/>
    <w:rsid w:val="00DB547B"/>
    <w:rsid w:val="00DB76B2"/>
    <w:rsid w:val="00DC107C"/>
    <w:rsid w:val="00DC3F05"/>
    <w:rsid w:val="00DC4B61"/>
    <w:rsid w:val="00DE5426"/>
    <w:rsid w:val="00DE58D8"/>
    <w:rsid w:val="00DE7549"/>
    <w:rsid w:val="00E1316C"/>
    <w:rsid w:val="00E13DD5"/>
    <w:rsid w:val="00E15F90"/>
    <w:rsid w:val="00E16B21"/>
    <w:rsid w:val="00E20E9D"/>
    <w:rsid w:val="00E267B0"/>
    <w:rsid w:val="00E316C1"/>
    <w:rsid w:val="00E35022"/>
    <w:rsid w:val="00E356DD"/>
    <w:rsid w:val="00E40832"/>
    <w:rsid w:val="00E417A2"/>
    <w:rsid w:val="00E45E7F"/>
    <w:rsid w:val="00E46317"/>
    <w:rsid w:val="00E5155C"/>
    <w:rsid w:val="00E5250F"/>
    <w:rsid w:val="00E53FBA"/>
    <w:rsid w:val="00E540BB"/>
    <w:rsid w:val="00E57063"/>
    <w:rsid w:val="00E6227C"/>
    <w:rsid w:val="00E62C95"/>
    <w:rsid w:val="00E666EC"/>
    <w:rsid w:val="00E76EAA"/>
    <w:rsid w:val="00E801A3"/>
    <w:rsid w:val="00E8067C"/>
    <w:rsid w:val="00E8667C"/>
    <w:rsid w:val="00E87C94"/>
    <w:rsid w:val="00E90372"/>
    <w:rsid w:val="00E91C42"/>
    <w:rsid w:val="00E93511"/>
    <w:rsid w:val="00EA04AD"/>
    <w:rsid w:val="00EA223A"/>
    <w:rsid w:val="00EA58D4"/>
    <w:rsid w:val="00EA6D06"/>
    <w:rsid w:val="00EA7894"/>
    <w:rsid w:val="00EC0727"/>
    <w:rsid w:val="00EC34B8"/>
    <w:rsid w:val="00EC38E2"/>
    <w:rsid w:val="00EC438B"/>
    <w:rsid w:val="00EC4ECE"/>
    <w:rsid w:val="00EC4FA6"/>
    <w:rsid w:val="00EC7277"/>
    <w:rsid w:val="00ED05B2"/>
    <w:rsid w:val="00ED314E"/>
    <w:rsid w:val="00ED37B0"/>
    <w:rsid w:val="00ED5109"/>
    <w:rsid w:val="00EE07BD"/>
    <w:rsid w:val="00EE4C94"/>
    <w:rsid w:val="00EE6102"/>
    <w:rsid w:val="00EF729C"/>
    <w:rsid w:val="00EF7CCE"/>
    <w:rsid w:val="00EF7F93"/>
    <w:rsid w:val="00F11E36"/>
    <w:rsid w:val="00F1767D"/>
    <w:rsid w:val="00F27A49"/>
    <w:rsid w:val="00F342B8"/>
    <w:rsid w:val="00F3708D"/>
    <w:rsid w:val="00F408A1"/>
    <w:rsid w:val="00F47767"/>
    <w:rsid w:val="00F5288A"/>
    <w:rsid w:val="00F64AA4"/>
    <w:rsid w:val="00F7471C"/>
    <w:rsid w:val="00F8256A"/>
    <w:rsid w:val="00F84202"/>
    <w:rsid w:val="00F849E1"/>
    <w:rsid w:val="00F91E8F"/>
    <w:rsid w:val="00F94D1F"/>
    <w:rsid w:val="00F9537D"/>
    <w:rsid w:val="00FA1B16"/>
    <w:rsid w:val="00FA3748"/>
    <w:rsid w:val="00FC4D56"/>
    <w:rsid w:val="00FD5EFD"/>
    <w:rsid w:val="00FE45BC"/>
    <w:rsid w:val="00FF373E"/>
    <w:rsid w:val="08BFB9FA"/>
    <w:rsid w:val="16636FB5"/>
    <w:rsid w:val="1C410EC2"/>
    <w:rsid w:val="1DA269CD"/>
    <w:rsid w:val="1E65BC8C"/>
    <w:rsid w:val="20603B75"/>
    <w:rsid w:val="2157F073"/>
    <w:rsid w:val="2F307329"/>
    <w:rsid w:val="30BCBE4E"/>
    <w:rsid w:val="32D30405"/>
    <w:rsid w:val="342FBCA1"/>
    <w:rsid w:val="52673304"/>
    <w:rsid w:val="559FCB87"/>
    <w:rsid w:val="5B25C750"/>
    <w:rsid w:val="5D0F914C"/>
    <w:rsid w:val="682F5F63"/>
    <w:rsid w:val="7200BACF"/>
    <w:rsid w:val="7CD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A09E89E"/>
  <w15:docId w15:val="{C29F667F-0C64-4376-9C0E-973BF3D7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6D9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B3518"/>
    <w:pPr>
      <w:keepNext/>
      <w:spacing w:after="60" w:line="276" w:lineRule="auto"/>
      <w:ind w:left="187"/>
      <w:jc w:val="center"/>
      <w:outlineLvl w:val="0"/>
    </w:pPr>
    <w:rPr>
      <w:rFonts w:ascii="Arial" w:hAnsi="Arial" w:cs="Arial"/>
      <w:b/>
      <w:bCs/>
      <w:i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CB3518"/>
    <w:pPr>
      <w:spacing w:after="480" w:line="276" w:lineRule="auto"/>
      <w:ind w:left="187"/>
      <w:contextualSpacing/>
      <w:jc w:val="center"/>
      <w:outlineLvl w:val="1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26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D26D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8D26D9"/>
    <w:rPr>
      <w:lang w:val="en-GB" w:eastAsia="en-US" w:bidi="ar-SA"/>
    </w:rPr>
  </w:style>
  <w:style w:type="character" w:styleId="Hyperlink">
    <w:name w:val="Hyperlink"/>
    <w:unhideWhenUsed/>
    <w:rsid w:val="00A54E86"/>
    <w:rPr>
      <w:color w:val="0000FF"/>
      <w:u w:val="single"/>
    </w:rPr>
  </w:style>
  <w:style w:type="table" w:styleId="TableGrid">
    <w:name w:val="Table Grid"/>
    <w:basedOn w:val="TableNormal"/>
    <w:uiPriority w:val="59"/>
    <w:rsid w:val="00C81BD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39D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CB3518"/>
    <w:rPr>
      <w:rFonts w:ascii="Arial" w:hAnsi="Arial" w:cs="Arial"/>
      <w:b/>
      <w:bCs/>
      <w:i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rsid w:val="00CB3518"/>
    <w:rPr>
      <w:sz w:val="24"/>
      <w:szCs w:val="24"/>
      <w:lang w:val="en-US" w:eastAsia="en-US"/>
    </w:rPr>
  </w:style>
  <w:style w:type="paragraph" w:styleId="ListNumber">
    <w:name w:val="List Number"/>
    <w:basedOn w:val="Normal"/>
    <w:qFormat/>
    <w:rsid w:val="00CB3518"/>
    <w:pPr>
      <w:numPr>
        <w:numId w:val="10"/>
      </w:numPr>
      <w:tabs>
        <w:tab w:val="num" w:pos="360"/>
      </w:tabs>
      <w:spacing w:after="200" w:line="276" w:lineRule="auto"/>
      <w:ind w:left="720" w:firstLine="0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3518"/>
    <w:pPr>
      <w:tabs>
        <w:tab w:val="num" w:pos="360"/>
      </w:tabs>
      <w:spacing w:before="240" w:after="200" w:line="276" w:lineRule="auto"/>
      <w:ind w:left="187" w:hanging="187"/>
    </w:pPr>
    <w:rPr>
      <w:sz w:val="24"/>
      <w:szCs w:val="24"/>
      <w:lang w:val="en-US"/>
    </w:rPr>
  </w:style>
  <w:style w:type="paragraph" w:customStyle="1" w:styleId="MeetingMinutesHeading">
    <w:name w:val="Meeting Minutes Heading"/>
    <w:basedOn w:val="Normal"/>
    <w:uiPriority w:val="1"/>
    <w:qFormat/>
    <w:rsid w:val="003F5764"/>
    <w:pPr>
      <w:keepNext/>
      <w:keepLines/>
      <w:spacing w:before="40" w:after="280"/>
    </w:pPr>
    <w:rPr>
      <w:rFonts w:asciiTheme="minorHAnsi" w:eastAsiaTheme="majorEastAsia" w:hAnsiTheme="minorHAnsi" w:cstheme="majorBidi"/>
      <w:color w:val="365F91" w:themeColor="accent1" w:themeShade="BF"/>
      <w:spacing w:val="8"/>
      <w:sz w:val="96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4470F8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semiHidden/>
    <w:unhideWhenUsed/>
    <w:rsid w:val="00D24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2405F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13D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721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168E8"/>
    <w:rPr>
      <w:lang w:eastAsia="en-US"/>
    </w:rPr>
  </w:style>
  <w:style w:type="character" w:styleId="CommentReference">
    <w:name w:val="annotation reference"/>
    <w:basedOn w:val="DefaultParagraphFont"/>
    <w:semiHidden/>
    <w:unhideWhenUsed/>
    <w:rsid w:val="0007049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049D"/>
  </w:style>
  <w:style w:type="character" w:customStyle="1" w:styleId="CommentTextChar">
    <w:name w:val="Comment Text Char"/>
    <w:basedOn w:val="DefaultParagraphFont"/>
    <w:link w:val="CommentText"/>
    <w:rsid w:val="000704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0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049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app.service.nhs.uk/logi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ucp.onelondon.online/patients-acces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ucp.onelondon.onlin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fcafhs.webgp.com/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hsapp.service.nhs.uk/login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7306671928F44AB3EE15FEE956F8E" ma:contentTypeVersion="15" ma:contentTypeDescription="Create a new document." ma:contentTypeScope="" ma:versionID="c328bb576271a68d174e01adad55d339">
  <xsd:schema xmlns:xsd="http://www.w3.org/2001/XMLSchema" xmlns:xs="http://www.w3.org/2001/XMLSchema" xmlns:p="http://schemas.microsoft.com/office/2006/metadata/properties" xmlns:ns1="http://schemas.microsoft.com/sharepoint/v3" xmlns:ns3="32e54fc5-74a1-485d-904d-762168e4ba80" xmlns:ns4="d2e3d579-e63a-4e1a-92d3-d20d22b0ec6f" targetNamespace="http://schemas.microsoft.com/office/2006/metadata/properties" ma:root="true" ma:fieldsID="57be20ca198e8f2576dc8eb5c629ab70" ns1:_="" ns3:_="" ns4:_="">
    <xsd:import namespace="http://schemas.microsoft.com/sharepoint/v3"/>
    <xsd:import namespace="32e54fc5-74a1-485d-904d-762168e4ba80"/>
    <xsd:import namespace="d2e3d579-e63a-4e1a-92d3-d20d22b0ec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54fc5-74a1-485d-904d-762168e4b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3d579-e63a-4e1a-92d3-d20d22b0ec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5DD48-B631-4F4D-87D9-127A2850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e54fc5-74a1-485d-904d-762168e4ba80"/>
    <ds:schemaRef ds:uri="d2e3d579-e63a-4e1a-92d3-d20d22b0e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4BC85-B6E0-4EA7-B5BB-2046C079C0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9642ED-FC66-4F68-8371-7D6B4AA722F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C4CB21C-D913-4729-9B48-84A2B5CA9EF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Ivbijaro PMS Mental Health Practice</vt:lpstr>
    </vt:vector>
  </TitlesOfParts>
  <Company>NEL CSU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Ivbijaro PMS Mental Health Practice</dc:title>
  <dc:creator>Steve maingot</dc:creator>
  <cp:lastModifiedBy>IVBIJARO, Gabriel (WALTHAM FOREST COMM AND FAM HTH SERV LTD)</cp:lastModifiedBy>
  <cp:revision>3</cp:revision>
  <cp:lastPrinted>2026-06-05T18:20:00Z</cp:lastPrinted>
  <dcterms:created xsi:type="dcterms:W3CDTF">2026-06-23T12:03:00Z</dcterms:created>
  <dcterms:modified xsi:type="dcterms:W3CDTF">2026-06-26T14:18:00Z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0x010100DE57306671928F44AB3EE15FEE956F8E</vt:lpwstr>
  </property>
</Properties>
</file>